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0B" w:rsidRDefault="00DF650B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Копейского городского Челябинской области</w:t>
      </w:r>
    </w:p>
    <w:p w:rsidR="00DF650B" w:rsidRPr="00DF650B" w:rsidRDefault="00DF650B" w:rsidP="00DC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0B" w:rsidRPr="00DF650B" w:rsidRDefault="00DF650B" w:rsidP="00DC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650B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Pr="00DF650B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</w:p>
    <w:p w:rsidR="00DF650B" w:rsidRDefault="00DF650B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650B" w:rsidRDefault="00DF650B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41" w:rsidRDefault="00DC0C41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41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</w:p>
    <w:p w:rsidR="00DC0C41" w:rsidRPr="00DC0C41" w:rsidRDefault="00DC0C41" w:rsidP="00DC0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41">
        <w:rPr>
          <w:rFonts w:ascii="Times New Roman" w:hAnsi="Times New Roman" w:cs="Times New Roman"/>
          <w:b/>
          <w:sz w:val="28"/>
          <w:szCs w:val="28"/>
        </w:rPr>
        <w:t>Собрания депутатов Копейского городского округа</w:t>
      </w:r>
    </w:p>
    <w:p w:rsidR="00DC0C41" w:rsidRDefault="00DC0C41"/>
    <w:tbl>
      <w:tblPr>
        <w:tblW w:w="97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3264"/>
        <w:gridCol w:w="3265"/>
      </w:tblGrid>
      <w:tr w:rsidR="00DC0C41" w:rsidTr="00DC0C41">
        <w:trPr>
          <w:trHeight w:val="449"/>
        </w:trPr>
        <w:tc>
          <w:tcPr>
            <w:tcW w:w="3264" w:type="dxa"/>
          </w:tcPr>
          <w:p w:rsidR="00DC0C41" w:rsidRDefault="006B59F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Баубекова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bCs/>
                <w:sz w:val="28"/>
                <w:szCs w:val="28"/>
              </w:rPr>
              <w:t>Маулитовна</w:t>
            </w:r>
            <w:proofErr w:type="spellEnd"/>
            <w:r w:rsidR="00DC0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вопросам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 и планирования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rPr>
          <w:trHeight w:val="449"/>
        </w:trPr>
        <w:tc>
          <w:tcPr>
            <w:tcW w:w="3264" w:type="dxa"/>
          </w:tcPr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C0C41">
              <w:rPr>
                <w:bCs/>
                <w:sz w:val="28"/>
                <w:szCs w:val="28"/>
              </w:rPr>
              <w:t>Стряхилева</w:t>
            </w:r>
            <w:proofErr w:type="spellEnd"/>
            <w:r w:rsidRPr="00DC0C41">
              <w:rPr>
                <w:bCs/>
                <w:sz w:val="28"/>
                <w:szCs w:val="28"/>
              </w:rPr>
              <w:t xml:space="preserve">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документообороту и кадровой работе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+7(351)39-750-70 </w:t>
            </w:r>
          </w:p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rPr>
          <w:trHeight w:val="403"/>
        </w:trPr>
        <w:tc>
          <w:tcPr>
            <w:tcW w:w="3264" w:type="dxa"/>
          </w:tcPr>
          <w:p w:rsidR="00DC0C41" w:rsidRPr="00DC0C41" w:rsidRDefault="00DC0C41">
            <w:pPr>
              <w:pStyle w:val="Default"/>
              <w:rPr>
                <w:sz w:val="28"/>
                <w:szCs w:val="28"/>
              </w:rPr>
            </w:pPr>
            <w:r w:rsidRPr="00DC0C41">
              <w:rPr>
                <w:bCs/>
                <w:sz w:val="28"/>
                <w:szCs w:val="28"/>
              </w:rPr>
              <w:t xml:space="preserve">Широкова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3264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организационно-правового отдела </w:t>
            </w:r>
          </w:p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  <w:tr w:rsidR="00DC0C41" w:rsidTr="00DC0C41">
        <w:trPr>
          <w:trHeight w:val="403"/>
        </w:trPr>
        <w:tc>
          <w:tcPr>
            <w:tcW w:w="3264" w:type="dxa"/>
          </w:tcPr>
          <w:p w:rsidR="00DC0C41" w:rsidRDefault="006B59F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Анфалова Ирина Юрьевна</w:t>
            </w:r>
            <w:r w:rsidR="00DC0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</w:tcPr>
          <w:p w:rsidR="00DC0C41" w:rsidRDefault="006B59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организационно-</w:t>
            </w:r>
            <w:r w:rsidR="00DC0C41">
              <w:rPr>
                <w:sz w:val="28"/>
                <w:szCs w:val="28"/>
              </w:rPr>
              <w:t xml:space="preserve">методической работе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0C41" w:rsidTr="00DC0C41">
        <w:trPr>
          <w:trHeight w:val="288"/>
        </w:trPr>
        <w:tc>
          <w:tcPr>
            <w:tcW w:w="3264" w:type="dxa"/>
          </w:tcPr>
          <w:p w:rsidR="00DF650B" w:rsidRDefault="00DF65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Сафина Лилия </w:t>
            </w:r>
          </w:p>
          <w:p w:rsidR="00DC0C41" w:rsidRDefault="00DF650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264" w:type="dxa"/>
          </w:tcPr>
          <w:p w:rsidR="00DC0C41" w:rsidRDefault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</w:t>
            </w:r>
          </w:p>
        </w:tc>
        <w:tc>
          <w:tcPr>
            <w:tcW w:w="3265" w:type="dxa"/>
          </w:tcPr>
          <w:p w:rsidR="00DC0C41" w:rsidRDefault="00DC0C41" w:rsidP="00DC0C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+7(351)39-7-44-96 </w:t>
            </w:r>
          </w:p>
          <w:p w:rsidR="00DC0C41" w:rsidRDefault="00DC0C4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56D54" w:rsidRDefault="00B56D54"/>
    <w:sectPr w:rsidR="00B5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C41"/>
    <w:rsid w:val="000D60F7"/>
    <w:rsid w:val="00131D18"/>
    <w:rsid w:val="006B59FA"/>
    <w:rsid w:val="00A2006F"/>
    <w:rsid w:val="00B56D54"/>
    <w:rsid w:val="00DC0C41"/>
    <w:rsid w:val="00D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48A3"/>
  <w15:docId w15:val="{90774BB4-D7C4-4845-98E1-2672B66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308rdXoJjmX4Ly+/sbPDeTKCsw2FaPUDdFilNZ2Z+ew=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25PNFsnSR6VvSuN1Iy5rzVy9OQAhIdkUJrY2Yu7UDbM=</DigestValue>
    </Reference>
  </SignedInfo>
  <SignatureValue>ALdZR4XROrCDusnjxu8BM4mUphYYCMCSaPe2OSUOMIfatOF6HRDC6sr/MBgFZkaf
6oDWIem2FnMmB8j8omsO8g==</SignatureValue>
  <KeyInfo>
    <X509Data>
      <X509Certificate>MIII2TCCCIagAwIBAgIRAN7RoPK/SQX+zYF7yr1vEmQwCgYIKoUDBwEBAwIwggFX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gdGB0LjQuDAeFw0yMjAyMTQwNjMyMDBaFw0yMzA1MTAwNjMyMDBaMIIB9TE/MD0G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LnJvc2them5hLnJ1L2NybC91Y2ZrXzIwMjIuY3JsMCugKaAnhiVodHRwOi8vY3Js
LmZrLmxvY2FsL2NybC91Y2ZrXzIwMjIuY3JsMHcGCCsGAQUFBwEBBGswaTA0Bggr
BgEFBQcwAoYoaHR0cDovL2NybC5yb3NrYXpuYS5ydS9jcmwvdWNma18yMDIyLmNy
dDAxBggrBgEFBQcwAoYlaHR0cDovL2NybC5may5sb2NhbC9jcmwvdWNma18yMDIy
LmNydDAdBgNVHQ4EFgQUYrgCX/8EvPU7bWh5zniD5+KODqswggF3BgNVHSMEggFu
MIIBaoAUHYAm0oli5wSBjx5K6KtyknYt3T2hggFDpIIBPzCCATsxITAfBgkqhkiG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0YDRiyDQoNC+0YHRgdC40LiCCwDP6P9hAAAAAAX2MAoGCCqFAwcBAQMCA0EAGu4X
C0tZEB3yjXuJp59RJdPn0R8xBjBHh6R/847jbdvA8p8OuV+tuff7hF2NInO5GoN4
o2/8QayH/JTuaPKnSw==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YF73mJbNFBPTRyx08z10R86+y4k=</DigestValue>
      </Reference>
      <Reference URI="/word/fontTable.xml?ContentType=application/vnd.openxmlformats-officedocument.wordprocessingml.fontTable+xml">
        <DigestMethod Algorithm="http://www.w3.org/2000/09/xmldsig#sha1"/>
        <DigestValue>sohDBJBDZYVoCw8jJv73xji3wvI=</DigestValue>
      </Reference>
      <Reference URI="/word/settings.xml?ContentType=application/vnd.openxmlformats-officedocument.wordprocessingml.settings+xml">
        <DigestMethod Algorithm="http://www.w3.org/2000/09/xmldsig#sha1"/>
        <DigestValue>/w+TXz+pxzRYvE4tXjgz5SA6P6E=</DigestValue>
      </Reference>
      <Reference URI="/word/styles.xml?ContentType=application/vnd.openxmlformats-officedocument.wordprocessingml.styles+xml">
        <DigestMethod Algorithm="http://www.w3.org/2000/09/xmldsig#sha1"/>
        <DigestValue>VLHVkAJ7Uu6VNZtnS3ZSd5UQcdQ=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2022-08-31T10:11:19Z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2022-08-31T10:11:19Z</xd:SigningTime>
          <xd:SigningCertificate>
            <xd:Cert>
              <xd:CertDigest>
                <DigestMethod Algorithm="http://www.w3.org/2000/09/xmldsig#sha1"/>
                <DigestValue>e+b1exhMJGXq+OIz+YkQ19w99x4=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296177069525636932251068008599986836068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2022-08-19T03:21:00Z</cp:lastPrinted>
  <dcterms:created xsi:type="dcterms:W3CDTF">2022-08-15T06:35:00Z</dcterms:created>
  <dcterms:modified xsi:type="dcterms:W3CDTF">2022-08-19T09:03:00Z</dcterms:modified>
</cp:coreProperties>
</file>