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8FA" w:rsidRDefault="007868FA" w:rsidP="007868FA">
      <w:pPr>
        <w:jc w:val="center"/>
        <w:rPr>
          <w:b/>
        </w:rPr>
      </w:pPr>
      <w:r>
        <w:rPr>
          <w:b/>
        </w:rPr>
        <w:t>СВЕДЕНИЯ</w:t>
      </w:r>
    </w:p>
    <w:p w:rsidR="007868FA" w:rsidRDefault="007868FA" w:rsidP="007868FA">
      <w:pPr>
        <w:jc w:val="center"/>
        <w:rPr>
          <w:b/>
        </w:rPr>
      </w:pPr>
      <w:r>
        <w:rPr>
          <w:b/>
        </w:rPr>
        <w:t xml:space="preserve">о доходах, об имуществе и обязательствах имущественного характера  Председателя Собрания депутатов </w:t>
      </w:r>
      <w:proofErr w:type="spellStart"/>
      <w:r>
        <w:rPr>
          <w:b/>
        </w:rPr>
        <w:t>Копейского</w:t>
      </w:r>
      <w:proofErr w:type="spellEnd"/>
      <w:r>
        <w:rPr>
          <w:b/>
        </w:rPr>
        <w:t xml:space="preserve"> городского округа Челябинской области Емельянова В.П. и членов семьи за отчетный период </w:t>
      </w:r>
    </w:p>
    <w:p w:rsidR="007868FA" w:rsidRDefault="007868FA" w:rsidP="007868FA">
      <w:pPr>
        <w:jc w:val="center"/>
        <w:rPr>
          <w:b/>
        </w:rPr>
      </w:pPr>
      <w:r>
        <w:rPr>
          <w:b/>
        </w:rPr>
        <w:t>с 1 января 201</w:t>
      </w:r>
      <w:r w:rsidR="004207F6">
        <w:rPr>
          <w:b/>
        </w:rPr>
        <w:t>3</w:t>
      </w:r>
      <w:r>
        <w:rPr>
          <w:b/>
        </w:rPr>
        <w:t>г. по 31 декабря 201</w:t>
      </w:r>
      <w:r w:rsidR="004207F6">
        <w:rPr>
          <w:b/>
        </w:rPr>
        <w:t>3</w:t>
      </w:r>
      <w:r>
        <w:rPr>
          <w:b/>
        </w:rPr>
        <w:t>г.</w:t>
      </w:r>
    </w:p>
    <w:p w:rsidR="007868FA" w:rsidRDefault="007868FA" w:rsidP="007868FA">
      <w:pPr>
        <w:pStyle w:val="ConsPlusNonformat"/>
        <w:jc w:val="center"/>
        <w:rPr>
          <w:rFonts w:ascii="Times New Roman" w:hAnsi="Times New Roman"/>
        </w:rPr>
      </w:pPr>
    </w:p>
    <w:tbl>
      <w:tblPr>
        <w:tblW w:w="14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789"/>
        <w:gridCol w:w="1699"/>
        <w:gridCol w:w="1901"/>
        <w:gridCol w:w="1439"/>
        <w:gridCol w:w="1224"/>
        <w:gridCol w:w="1581"/>
        <w:gridCol w:w="1080"/>
        <w:gridCol w:w="900"/>
        <w:gridCol w:w="1516"/>
      </w:tblGrid>
      <w:tr w:rsidR="007868FA" w:rsidTr="00FB144A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FA" w:rsidRDefault="007868FA" w:rsidP="00FB14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FA" w:rsidRDefault="007868FA" w:rsidP="00FB14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FA" w:rsidRDefault="007868FA" w:rsidP="00FB14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Декларирован-ный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годовой доход за  отчетный период (руб.)</w:t>
            </w:r>
          </w:p>
        </w:tc>
        <w:tc>
          <w:tcPr>
            <w:tcW w:w="6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FA" w:rsidRDefault="007868FA" w:rsidP="00FB14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FA" w:rsidRDefault="007868FA" w:rsidP="00FB14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7868FA" w:rsidTr="00FB144A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FA" w:rsidRDefault="007868FA" w:rsidP="00FB144A">
            <w:pPr>
              <w:rPr>
                <w:b/>
                <w:sz w:val="20"/>
                <w:szCs w:val="20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FA" w:rsidRDefault="007868FA" w:rsidP="00FB144A">
            <w:pPr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FA" w:rsidRDefault="007868FA" w:rsidP="00FB144A">
            <w:pPr>
              <w:rPr>
                <w:b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FA" w:rsidRDefault="007868FA" w:rsidP="00FB14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FA" w:rsidRDefault="007868FA" w:rsidP="004207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 (</w:t>
            </w:r>
            <w:r w:rsidR="004207F6">
              <w:rPr>
                <w:b/>
                <w:sz w:val="20"/>
                <w:szCs w:val="20"/>
              </w:rPr>
              <w:t>кв</w:t>
            </w:r>
            <w:r>
              <w:rPr>
                <w:b/>
                <w:sz w:val="20"/>
                <w:szCs w:val="20"/>
              </w:rPr>
              <w:t>.м.)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FA" w:rsidRDefault="007868FA" w:rsidP="00FB14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FA" w:rsidRDefault="007868FA" w:rsidP="00FB14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транспортные средства с указанием вида и марки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FA" w:rsidRDefault="007868FA" w:rsidP="00FB14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FA" w:rsidRDefault="004207F6" w:rsidP="004207F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</w:t>
            </w:r>
            <w:r w:rsidR="007868FA">
              <w:rPr>
                <w:b/>
                <w:sz w:val="20"/>
                <w:szCs w:val="20"/>
              </w:rPr>
              <w:t>ло</w:t>
            </w:r>
            <w:proofErr w:type="spellEnd"/>
            <w:r w:rsidR="007868FA">
              <w:rPr>
                <w:b/>
                <w:sz w:val="20"/>
                <w:szCs w:val="20"/>
                <w:lang w:val="en-US"/>
              </w:rPr>
              <w:t>-</w:t>
            </w:r>
            <w:proofErr w:type="spellStart"/>
            <w:r w:rsidR="007868FA">
              <w:rPr>
                <w:b/>
                <w:sz w:val="20"/>
                <w:szCs w:val="20"/>
              </w:rPr>
              <w:t>щадь</w:t>
            </w:r>
            <w:proofErr w:type="spellEnd"/>
            <w:r w:rsidR="007868FA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кв</w:t>
            </w:r>
            <w:r w:rsidR="007868FA">
              <w:rPr>
                <w:b/>
                <w:sz w:val="20"/>
                <w:szCs w:val="20"/>
              </w:rPr>
              <w:t>.м.)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FA" w:rsidRDefault="007868FA" w:rsidP="00FB14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</w:tr>
      <w:tr w:rsidR="007868FA" w:rsidTr="00FB144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FA" w:rsidRDefault="007868FA" w:rsidP="00FB144A">
            <w:pPr>
              <w:jc w:val="center"/>
            </w:pPr>
            <w:r>
              <w:rPr>
                <w:sz w:val="22"/>
                <w:szCs w:val="22"/>
              </w:rPr>
              <w:t>Емельянов</w:t>
            </w:r>
            <w:proofErr w:type="gramStart"/>
            <w:r>
              <w:rPr>
                <w:sz w:val="22"/>
                <w:szCs w:val="22"/>
              </w:rPr>
              <w:t xml:space="preserve"> В</w:t>
            </w:r>
            <w:proofErr w:type="gramEnd"/>
            <w:r>
              <w:rPr>
                <w:sz w:val="22"/>
                <w:szCs w:val="22"/>
              </w:rPr>
              <w:t xml:space="preserve"> П.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FA" w:rsidRDefault="007868FA" w:rsidP="00FB144A">
            <w:pPr>
              <w:jc w:val="center"/>
            </w:pPr>
            <w:r>
              <w:rPr>
                <w:sz w:val="22"/>
                <w:szCs w:val="22"/>
              </w:rPr>
              <w:t xml:space="preserve"> Председатель Собрания депутатов </w:t>
            </w:r>
            <w:proofErr w:type="spellStart"/>
            <w:r>
              <w:rPr>
                <w:sz w:val="22"/>
                <w:szCs w:val="22"/>
              </w:rPr>
              <w:t>Копейского</w:t>
            </w:r>
            <w:proofErr w:type="spellEnd"/>
            <w:r>
              <w:rPr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FA" w:rsidRDefault="007868FA" w:rsidP="00FB144A">
            <w:pPr>
              <w:jc w:val="center"/>
            </w:pPr>
            <w:r>
              <w:rPr>
                <w:sz w:val="22"/>
                <w:szCs w:val="22"/>
              </w:rPr>
              <w:t>1 879 071,84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FA" w:rsidRDefault="007868FA" w:rsidP="00FB144A">
            <w:r>
              <w:rPr>
                <w:sz w:val="22"/>
                <w:szCs w:val="22"/>
              </w:rPr>
              <w:t>1) земельный участок приусадебный,</w:t>
            </w:r>
          </w:p>
          <w:p w:rsidR="007868FA" w:rsidRDefault="007868FA" w:rsidP="00FB144A">
            <w:r>
              <w:rPr>
                <w:sz w:val="22"/>
                <w:szCs w:val="22"/>
              </w:rPr>
              <w:t>индивидуальный</w:t>
            </w:r>
          </w:p>
          <w:p w:rsidR="007868FA" w:rsidRDefault="007868FA" w:rsidP="00FB144A">
            <w:r>
              <w:rPr>
                <w:sz w:val="22"/>
                <w:szCs w:val="22"/>
              </w:rPr>
              <w:t xml:space="preserve">2) жилой дом, </w:t>
            </w:r>
            <w:proofErr w:type="gramStart"/>
            <w:r>
              <w:rPr>
                <w:sz w:val="22"/>
                <w:szCs w:val="22"/>
              </w:rPr>
              <w:t>долевая</w:t>
            </w:r>
            <w:proofErr w:type="gramEnd"/>
            <w:r>
              <w:rPr>
                <w:sz w:val="22"/>
                <w:szCs w:val="22"/>
              </w:rPr>
              <w:t>, ½</w:t>
            </w:r>
          </w:p>
          <w:p w:rsidR="007868FA" w:rsidRDefault="007868FA" w:rsidP="00FB144A">
            <w:r>
              <w:rPr>
                <w:sz w:val="22"/>
                <w:szCs w:val="22"/>
              </w:rPr>
              <w:t>3) квартира,</w:t>
            </w:r>
          </w:p>
          <w:p w:rsidR="007868FA" w:rsidRDefault="007868FA" w:rsidP="00FB144A">
            <w:r>
              <w:rPr>
                <w:sz w:val="22"/>
                <w:szCs w:val="22"/>
              </w:rPr>
              <w:t>индивидуальная</w:t>
            </w:r>
          </w:p>
          <w:p w:rsidR="007868FA" w:rsidRDefault="007868FA" w:rsidP="00FB144A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FA" w:rsidRPr="00A32046" w:rsidRDefault="007868FA" w:rsidP="004207F6">
            <w:pPr>
              <w:pStyle w:val="a3"/>
              <w:numPr>
                <w:ilvl w:val="0"/>
                <w:numId w:val="3"/>
              </w:numPr>
            </w:pPr>
            <w:r w:rsidRPr="004207F6">
              <w:rPr>
                <w:sz w:val="22"/>
                <w:szCs w:val="22"/>
              </w:rPr>
              <w:t>565</w:t>
            </w:r>
          </w:p>
          <w:p w:rsidR="007868FA" w:rsidRDefault="007868FA" w:rsidP="004207F6">
            <w:pPr>
              <w:ind w:left="32"/>
            </w:pPr>
          </w:p>
          <w:p w:rsidR="007868FA" w:rsidRDefault="007868FA" w:rsidP="004207F6">
            <w:pPr>
              <w:ind w:left="32"/>
            </w:pPr>
          </w:p>
          <w:p w:rsidR="007868FA" w:rsidRDefault="007868FA" w:rsidP="004207F6">
            <w:pPr>
              <w:ind w:left="32"/>
            </w:pPr>
          </w:p>
          <w:p w:rsidR="007868FA" w:rsidRPr="00A32046" w:rsidRDefault="007868FA" w:rsidP="004207F6">
            <w:pPr>
              <w:pStyle w:val="a3"/>
              <w:numPr>
                <w:ilvl w:val="0"/>
                <w:numId w:val="3"/>
              </w:numPr>
            </w:pPr>
            <w:r w:rsidRPr="004207F6">
              <w:rPr>
                <w:sz w:val="22"/>
                <w:szCs w:val="22"/>
              </w:rPr>
              <w:t>110,2</w:t>
            </w:r>
          </w:p>
          <w:p w:rsidR="007868FA" w:rsidRDefault="007868FA" w:rsidP="004207F6">
            <w:pPr>
              <w:ind w:left="32"/>
            </w:pPr>
          </w:p>
          <w:p w:rsidR="007868FA" w:rsidRPr="00A32046" w:rsidRDefault="004207F6" w:rsidP="004207F6">
            <w:pPr>
              <w:ind w:left="32"/>
            </w:pPr>
            <w:r>
              <w:rPr>
                <w:sz w:val="22"/>
                <w:szCs w:val="22"/>
              </w:rPr>
              <w:t xml:space="preserve">3)     </w:t>
            </w:r>
            <w:r w:rsidR="007868FA" w:rsidRPr="004207F6">
              <w:rPr>
                <w:sz w:val="22"/>
                <w:szCs w:val="22"/>
              </w:rPr>
              <w:t>6</w:t>
            </w:r>
            <w:r w:rsidR="00F05E43">
              <w:rPr>
                <w:sz w:val="22"/>
                <w:szCs w:val="22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FA" w:rsidRDefault="007868FA" w:rsidP="00FB144A">
            <w:r>
              <w:rPr>
                <w:sz w:val="22"/>
                <w:szCs w:val="22"/>
              </w:rPr>
              <w:t>1)Россия</w:t>
            </w:r>
          </w:p>
          <w:p w:rsidR="007868FA" w:rsidRDefault="007868FA" w:rsidP="00FB144A"/>
          <w:p w:rsidR="007868FA" w:rsidRDefault="007868FA" w:rsidP="00FB144A"/>
          <w:p w:rsidR="007868FA" w:rsidRDefault="007868FA" w:rsidP="00FB144A"/>
          <w:p w:rsidR="007868FA" w:rsidRDefault="007868FA" w:rsidP="00FB144A">
            <w:r>
              <w:rPr>
                <w:sz w:val="22"/>
                <w:szCs w:val="22"/>
              </w:rPr>
              <w:t>2) Россия</w:t>
            </w:r>
          </w:p>
          <w:p w:rsidR="007868FA" w:rsidRDefault="007868FA" w:rsidP="00FB144A"/>
          <w:p w:rsidR="007868FA" w:rsidRDefault="007868FA" w:rsidP="00FB144A">
            <w:r>
              <w:rPr>
                <w:sz w:val="22"/>
                <w:szCs w:val="22"/>
              </w:rPr>
              <w:t>3) Россия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FA" w:rsidRDefault="007868FA" w:rsidP="00FB144A">
            <w:r>
              <w:rPr>
                <w:sz w:val="22"/>
                <w:szCs w:val="22"/>
              </w:rPr>
              <w:t>1) легковой автомобиль</w:t>
            </w:r>
          </w:p>
          <w:p w:rsidR="007868FA" w:rsidRDefault="007868FA" w:rsidP="00FB144A">
            <w:pPr>
              <w:rPr>
                <w:lang w:val="en-US"/>
              </w:rPr>
            </w:pPr>
            <w:r>
              <w:rPr>
                <w:lang w:val="en-US"/>
              </w:rPr>
              <w:t>Volkswagen</w:t>
            </w:r>
          </w:p>
          <w:p w:rsidR="007868FA" w:rsidRPr="009B0A27" w:rsidRDefault="007868FA" w:rsidP="00FB144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Touareg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FA" w:rsidRDefault="007868FA" w:rsidP="00FB144A">
            <w: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FA" w:rsidRDefault="007868FA" w:rsidP="00FB144A"/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FA" w:rsidRDefault="007868FA" w:rsidP="00FB144A"/>
        </w:tc>
      </w:tr>
      <w:tr w:rsidR="007868FA" w:rsidTr="00FB144A"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FA" w:rsidRDefault="007868FA" w:rsidP="00FB144A">
            <w:pPr>
              <w:jc w:val="center"/>
            </w:pPr>
            <w:r>
              <w:rPr>
                <w:sz w:val="22"/>
                <w:szCs w:val="22"/>
              </w:rPr>
              <w:t>Супруга</w:t>
            </w:r>
          </w:p>
          <w:p w:rsidR="007868FA" w:rsidRDefault="007868FA" w:rsidP="00FB144A">
            <w:pPr>
              <w:jc w:val="center"/>
            </w:pPr>
            <w:r>
              <w:rPr>
                <w:sz w:val="22"/>
                <w:szCs w:val="22"/>
              </w:rPr>
              <w:t>Емельянова Т.В.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FA" w:rsidRDefault="007868FA" w:rsidP="00FB144A">
            <w:pPr>
              <w:jc w:val="center"/>
            </w:pPr>
            <w:r>
              <w:t>971 255,33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FA" w:rsidRDefault="007868FA" w:rsidP="007868FA">
            <w:pPr>
              <w:pStyle w:val="a3"/>
              <w:numPr>
                <w:ilvl w:val="0"/>
                <w:numId w:val="2"/>
              </w:numPr>
              <w:ind w:left="-28" w:hanging="607"/>
            </w:pPr>
            <w:r>
              <w:rPr>
                <w:sz w:val="22"/>
                <w:szCs w:val="22"/>
              </w:rPr>
              <w:t xml:space="preserve">1) </w:t>
            </w:r>
            <w:r w:rsidRPr="00FC0A70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>приусадебный,</w:t>
            </w:r>
            <w:r>
              <w:t xml:space="preserve"> </w:t>
            </w:r>
            <w:proofErr w:type="gramStart"/>
            <w:r>
              <w:t>долевая</w:t>
            </w:r>
            <w:proofErr w:type="gramEnd"/>
            <w:r>
              <w:t>, 1/2</w:t>
            </w:r>
          </w:p>
          <w:p w:rsidR="007868FA" w:rsidRDefault="007868FA" w:rsidP="00FB144A">
            <w:pPr>
              <w:ind w:right="154"/>
            </w:pPr>
            <w:r>
              <w:rPr>
                <w:sz w:val="22"/>
                <w:szCs w:val="22"/>
              </w:rPr>
              <w:t xml:space="preserve">2)    </w:t>
            </w:r>
            <w:r w:rsidRPr="00FC0A70">
              <w:rPr>
                <w:sz w:val="22"/>
                <w:szCs w:val="22"/>
              </w:rPr>
              <w:t>земельный участок приусадебный,</w:t>
            </w:r>
            <w:r>
              <w:t xml:space="preserve"> </w:t>
            </w:r>
            <w:proofErr w:type="gramStart"/>
            <w:r>
              <w:t>долевая</w:t>
            </w:r>
            <w:proofErr w:type="gramEnd"/>
            <w:r>
              <w:t xml:space="preserve"> 1/2</w:t>
            </w:r>
          </w:p>
          <w:p w:rsidR="007868FA" w:rsidRDefault="007868FA" w:rsidP="00FB144A">
            <w:r>
              <w:rPr>
                <w:sz w:val="22"/>
                <w:szCs w:val="22"/>
              </w:rPr>
              <w:t>3) жилой дом, долевая, ½</w:t>
            </w:r>
          </w:p>
          <w:p w:rsidR="007868FA" w:rsidRDefault="007868FA" w:rsidP="007868FA">
            <w:r>
              <w:rPr>
                <w:sz w:val="22"/>
                <w:szCs w:val="22"/>
              </w:rPr>
              <w:t xml:space="preserve">4) жилой дом, </w:t>
            </w:r>
            <w:proofErr w:type="gramStart"/>
            <w:r>
              <w:rPr>
                <w:sz w:val="22"/>
                <w:szCs w:val="22"/>
              </w:rPr>
              <w:t>долевая</w:t>
            </w:r>
            <w:proofErr w:type="gramEnd"/>
            <w:r>
              <w:rPr>
                <w:sz w:val="22"/>
                <w:szCs w:val="22"/>
              </w:rPr>
              <w:t xml:space="preserve">, 1/2         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FA" w:rsidRDefault="007868FA" w:rsidP="00FB144A">
            <w:r>
              <w:rPr>
                <w:sz w:val="22"/>
                <w:szCs w:val="22"/>
              </w:rPr>
              <w:t>1) 900</w:t>
            </w:r>
          </w:p>
          <w:p w:rsidR="007868FA" w:rsidRDefault="007868FA" w:rsidP="00FB144A"/>
          <w:p w:rsidR="007868FA" w:rsidRDefault="007868FA" w:rsidP="00FB144A"/>
          <w:p w:rsidR="007868FA" w:rsidRDefault="007868FA" w:rsidP="00FB144A"/>
          <w:p w:rsidR="007868FA" w:rsidRDefault="007868FA" w:rsidP="00FB144A">
            <w:r>
              <w:rPr>
                <w:sz w:val="22"/>
                <w:szCs w:val="22"/>
              </w:rPr>
              <w:t>2) 600</w:t>
            </w:r>
          </w:p>
          <w:p w:rsidR="007868FA" w:rsidRDefault="007868FA" w:rsidP="00FB144A"/>
          <w:p w:rsidR="007868FA" w:rsidRDefault="007868FA" w:rsidP="00FB144A"/>
          <w:p w:rsidR="007868FA" w:rsidRDefault="007868FA" w:rsidP="00FB144A"/>
          <w:p w:rsidR="007868FA" w:rsidRDefault="007868FA" w:rsidP="00FB144A"/>
          <w:p w:rsidR="007868FA" w:rsidRDefault="007868FA" w:rsidP="00FB144A"/>
          <w:p w:rsidR="007868FA" w:rsidRDefault="007868FA" w:rsidP="00FB144A">
            <w:r>
              <w:t>3) 100,8</w:t>
            </w:r>
          </w:p>
          <w:p w:rsidR="007868FA" w:rsidRDefault="007868FA" w:rsidP="00FB144A">
            <w:r>
              <w:t>4)  60,8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FA" w:rsidRDefault="007868FA" w:rsidP="00FB144A">
            <w:r>
              <w:rPr>
                <w:sz w:val="22"/>
                <w:szCs w:val="22"/>
              </w:rPr>
              <w:t>1) Россия</w:t>
            </w:r>
          </w:p>
          <w:p w:rsidR="007868FA" w:rsidRDefault="007868FA" w:rsidP="00FB144A"/>
          <w:p w:rsidR="007868FA" w:rsidRDefault="007868FA" w:rsidP="00FB144A"/>
          <w:p w:rsidR="007868FA" w:rsidRDefault="007868FA" w:rsidP="00FB144A"/>
          <w:p w:rsidR="007868FA" w:rsidRDefault="007868FA" w:rsidP="00FB144A">
            <w:r>
              <w:rPr>
                <w:sz w:val="22"/>
                <w:szCs w:val="22"/>
              </w:rPr>
              <w:t>2) Россия</w:t>
            </w:r>
          </w:p>
          <w:p w:rsidR="007868FA" w:rsidRDefault="007868FA" w:rsidP="00FB144A"/>
          <w:p w:rsidR="007868FA" w:rsidRDefault="007868FA" w:rsidP="00FB144A"/>
          <w:p w:rsidR="007868FA" w:rsidRDefault="007868FA" w:rsidP="00FB144A"/>
          <w:p w:rsidR="007868FA" w:rsidRDefault="007868FA" w:rsidP="00FB144A"/>
          <w:p w:rsidR="007868FA" w:rsidRDefault="007868FA" w:rsidP="00FB144A"/>
          <w:p w:rsidR="007868FA" w:rsidRDefault="007868FA" w:rsidP="00FB144A">
            <w:r>
              <w:t>3) Россия</w:t>
            </w:r>
          </w:p>
          <w:p w:rsidR="007868FA" w:rsidRDefault="007868FA" w:rsidP="00FB144A">
            <w:r>
              <w:t>4) Россия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FA" w:rsidRDefault="007868FA" w:rsidP="00FB144A">
            <w: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FA" w:rsidRDefault="007868FA" w:rsidP="00FB144A">
            <w:pPr>
              <w:jc w:val="center"/>
            </w:pPr>
            <w: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FA" w:rsidRDefault="007868FA" w:rsidP="00FB144A">
            <w:pPr>
              <w:jc w:val="center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FA" w:rsidRDefault="007868FA" w:rsidP="00FB144A">
            <w:pPr>
              <w:jc w:val="center"/>
            </w:pPr>
          </w:p>
        </w:tc>
      </w:tr>
    </w:tbl>
    <w:p w:rsidR="007868FA" w:rsidRDefault="007868FA" w:rsidP="007868FA"/>
    <w:p w:rsidR="006E1BCD" w:rsidRDefault="006E1BCD"/>
    <w:sectPr w:rsidR="006E1BCD" w:rsidSect="003F4BDC">
      <w:pgSz w:w="16838" w:h="11906" w:orient="landscape"/>
      <w:pgMar w:top="851" w:right="1134" w:bottom="119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53B0E"/>
    <w:multiLevelType w:val="hybridMultilevel"/>
    <w:tmpl w:val="A650FF08"/>
    <w:lvl w:ilvl="0" w:tplc="0D40CC3C">
      <w:start w:val="1"/>
      <w:numFmt w:val="decimal"/>
      <w:lvlText w:val="%1)"/>
      <w:lvlJc w:val="left"/>
      <w:pPr>
        <w:ind w:left="39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">
    <w:nsid w:val="282A0298"/>
    <w:multiLevelType w:val="hybridMultilevel"/>
    <w:tmpl w:val="42BEC2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F06A2"/>
    <w:multiLevelType w:val="hybridMultilevel"/>
    <w:tmpl w:val="B2D04C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8FA"/>
    <w:rsid w:val="004207F6"/>
    <w:rsid w:val="006E1BCD"/>
    <w:rsid w:val="007868FA"/>
    <w:rsid w:val="00A70402"/>
    <w:rsid w:val="00A83601"/>
    <w:rsid w:val="00F05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868FA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868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1087</Characters>
  <Application>Microsoft Office Word</Application>
  <DocSecurity>0</DocSecurity>
  <Lines>9</Lines>
  <Paragraphs>2</Paragraphs>
  <ScaleCrop>false</ScaleCrop>
  <Company>MultiDVD Team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Мария</cp:lastModifiedBy>
  <cp:revision>5</cp:revision>
  <cp:lastPrinted>2014-05-15T04:08:00Z</cp:lastPrinted>
  <dcterms:created xsi:type="dcterms:W3CDTF">2014-05-14T10:31:00Z</dcterms:created>
  <dcterms:modified xsi:type="dcterms:W3CDTF">2015-05-21T02:47:00Z</dcterms:modified>
</cp:coreProperties>
</file>