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B1" w:rsidRPr="0081751C" w:rsidRDefault="000413CD" w:rsidP="008D69B1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1.25pt;visibility:visible;mso-wrap-style:square" filled="t">
            <v:imagedata r:id="rId8" o:title=""/>
          </v:shape>
        </w:pict>
      </w:r>
    </w:p>
    <w:p w:rsidR="008D69B1" w:rsidRPr="0081751C" w:rsidRDefault="008D69B1" w:rsidP="008D69B1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1751C">
        <w:rPr>
          <w:rFonts w:eastAsia="Calibri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D69B1" w:rsidRPr="0081751C" w:rsidRDefault="008D69B1" w:rsidP="008D69B1">
      <w:pPr>
        <w:suppressAutoHyphens/>
        <w:autoSpaceDE w:val="0"/>
        <w:jc w:val="center"/>
        <w:rPr>
          <w:rFonts w:eastAsia="Calibri"/>
          <w:b/>
          <w:bCs/>
          <w:sz w:val="30"/>
          <w:szCs w:val="30"/>
          <w:lang w:eastAsia="ar-SA"/>
        </w:rPr>
      </w:pPr>
      <w:r w:rsidRPr="0081751C">
        <w:rPr>
          <w:rFonts w:eastAsia="Calibri"/>
          <w:b/>
          <w:bCs/>
          <w:sz w:val="32"/>
          <w:szCs w:val="32"/>
          <w:lang w:eastAsia="ar-SA"/>
        </w:rPr>
        <w:t>Челябинской области</w:t>
      </w:r>
    </w:p>
    <w:p w:rsidR="008D69B1" w:rsidRPr="0081751C" w:rsidRDefault="008D69B1" w:rsidP="008D69B1"/>
    <w:p w:rsidR="008D69B1" w:rsidRPr="0081751C" w:rsidRDefault="008D69B1" w:rsidP="008D69B1">
      <w:pPr>
        <w:jc w:val="center"/>
        <w:rPr>
          <w:b/>
          <w:sz w:val="44"/>
          <w:szCs w:val="44"/>
        </w:rPr>
      </w:pPr>
      <w:r w:rsidRPr="0081751C">
        <w:rPr>
          <w:b/>
          <w:sz w:val="44"/>
          <w:szCs w:val="44"/>
        </w:rPr>
        <w:t>РЕШЕНИЕ</w:t>
      </w:r>
    </w:p>
    <w:p w:rsidR="008D69B1" w:rsidRPr="0081751C" w:rsidRDefault="000413CD" w:rsidP="008D69B1">
      <w:pPr>
        <w:rPr>
          <w:sz w:val="28"/>
          <w:szCs w:val="28"/>
        </w:rPr>
      </w:pPr>
      <w:r>
        <w:rPr>
          <w:sz w:val="28"/>
          <w:szCs w:val="28"/>
        </w:rPr>
        <w:t xml:space="preserve">      31.01.2024          1008</w:t>
      </w:r>
    </w:p>
    <w:p w:rsidR="008D69B1" w:rsidRPr="0081751C" w:rsidRDefault="008D69B1" w:rsidP="008D69B1">
      <w:r w:rsidRPr="0081751C">
        <w:t>от _______________№_____</w:t>
      </w:r>
    </w:p>
    <w:p w:rsidR="00255235" w:rsidRDefault="00255235"/>
    <w:p w:rsidR="00803A07" w:rsidRDefault="00803A07" w:rsidP="008B3324">
      <w:pPr>
        <w:jc w:val="both"/>
      </w:pPr>
    </w:p>
    <w:p w:rsidR="008D69B1" w:rsidRDefault="008D69B1" w:rsidP="008B3324">
      <w:pPr>
        <w:jc w:val="both"/>
      </w:pPr>
    </w:p>
    <w:p w:rsidR="008D69B1" w:rsidRPr="00803A07" w:rsidRDefault="008D69B1" w:rsidP="008B3324">
      <w:pPr>
        <w:jc w:val="both"/>
        <w:rPr>
          <w:sz w:val="16"/>
          <w:szCs w:val="16"/>
        </w:rPr>
      </w:pPr>
    </w:p>
    <w:p w:rsidR="008B3324" w:rsidRPr="008B3324" w:rsidRDefault="008B3324" w:rsidP="008B3324">
      <w:pPr>
        <w:jc w:val="both"/>
        <w:rPr>
          <w:sz w:val="27"/>
          <w:szCs w:val="27"/>
        </w:rPr>
      </w:pPr>
      <w:r w:rsidRPr="008B3324">
        <w:rPr>
          <w:sz w:val="27"/>
          <w:szCs w:val="27"/>
        </w:rPr>
        <w:t>Об утверждении перечня</w:t>
      </w:r>
    </w:p>
    <w:p w:rsidR="008B3324" w:rsidRPr="008B3324" w:rsidRDefault="008B3324" w:rsidP="008B3324">
      <w:pPr>
        <w:jc w:val="both"/>
        <w:rPr>
          <w:sz w:val="27"/>
          <w:szCs w:val="27"/>
        </w:rPr>
      </w:pPr>
      <w:r w:rsidRPr="008B3324">
        <w:rPr>
          <w:sz w:val="27"/>
          <w:szCs w:val="27"/>
        </w:rPr>
        <w:t xml:space="preserve">движимого имущества, находящегося </w:t>
      </w:r>
    </w:p>
    <w:p w:rsidR="008B3324" w:rsidRPr="008B3324" w:rsidRDefault="008B3324" w:rsidP="008B3324">
      <w:pPr>
        <w:jc w:val="both"/>
        <w:rPr>
          <w:sz w:val="27"/>
          <w:szCs w:val="27"/>
        </w:rPr>
      </w:pPr>
      <w:r w:rsidRPr="008B3324">
        <w:rPr>
          <w:sz w:val="27"/>
          <w:szCs w:val="27"/>
        </w:rPr>
        <w:t xml:space="preserve">в государственной собственности </w:t>
      </w:r>
    </w:p>
    <w:p w:rsidR="008B3324" w:rsidRPr="008B3324" w:rsidRDefault="008B3324" w:rsidP="008B3324">
      <w:pPr>
        <w:jc w:val="both"/>
        <w:rPr>
          <w:sz w:val="27"/>
          <w:szCs w:val="27"/>
        </w:rPr>
      </w:pPr>
      <w:r w:rsidRPr="008B3324">
        <w:rPr>
          <w:sz w:val="27"/>
          <w:szCs w:val="27"/>
        </w:rPr>
        <w:t xml:space="preserve">Челябинской области, безвозмездно </w:t>
      </w:r>
    </w:p>
    <w:p w:rsidR="008B3324" w:rsidRPr="008B3324" w:rsidRDefault="008B3324" w:rsidP="008B3324">
      <w:pPr>
        <w:jc w:val="both"/>
        <w:rPr>
          <w:sz w:val="27"/>
          <w:szCs w:val="27"/>
        </w:rPr>
      </w:pPr>
      <w:r w:rsidRPr="008B3324">
        <w:rPr>
          <w:sz w:val="27"/>
          <w:szCs w:val="27"/>
        </w:rPr>
        <w:t xml:space="preserve">передаваемого в муниципальную </w:t>
      </w:r>
    </w:p>
    <w:p w:rsidR="008B3324" w:rsidRPr="008B3324" w:rsidRDefault="008B3324" w:rsidP="008B3324">
      <w:pPr>
        <w:jc w:val="both"/>
        <w:rPr>
          <w:sz w:val="27"/>
          <w:szCs w:val="27"/>
        </w:rPr>
      </w:pPr>
      <w:r w:rsidRPr="008B3324">
        <w:rPr>
          <w:sz w:val="27"/>
          <w:szCs w:val="27"/>
        </w:rPr>
        <w:t xml:space="preserve">собственность Копейского городского округа </w:t>
      </w:r>
    </w:p>
    <w:p w:rsidR="00D15CFA" w:rsidRPr="001B6F32" w:rsidRDefault="00D15CFA" w:rsidP="00C96FD6">
      <w:pPr>
        <w:jc w:val="both"/>
        <w:rPr>
          <w:sz w:val="27"/>
          <w:szCs w:val="27"/>
        </w:rPr>
      </w:pPr>
    </w:p>
    <w:p w:rsidR="003C7258" w:rsidRDefault="008B3324" w:rsidP="008B3324">
      <w:pPr>
        <w:ind w:firstLine="708"/>
        <w:jc w:val="both"/>
        <w:rPr>
          <w:sz w:val="27"/>
          <w:szCs w:val="27"/>
        </w:rPr>
      </w:pPr>
      <w:r w:rsidRPr="008B3324">
        <w:rPr>
          <w:sz w:val="27"/>
          <w:szCs w:val="27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</w:t>
      </w:r>
      <w:r w:rsidR="00C6377B">
        <w:rPr>
          <w:sz w:val="27"/>
          <w:szCs w:val="27"/>
        </w:rPr>
        <w:t>решением</w:t>
      </w:r>
      <w:r w:rsidRPr="008B3324">
        <w:rPr>
          <w:sz w:val="27"/>
          <w:szCs w:val="27"/>
        </w:rPr>
        <w:t xml:space="preserve"> Собрания депутатов Копейского городского округа Челябинской области от 29</w:t>
      </w:r>
      <w:r w:rsidR="00C6377B">
        <w:rPr>
          <w:sz w:val="27"/>
          <w:szCs w:val="27"/>
        </w:rPr>
        <w:t xml:space="preserve">.11.2023 </w:t>
      </w:r>
      <w:r w:rsidRPr="008B3324">
        <w:rPr>
          <w:sz w:val="27"/>
          <w:szCs w:val="27"/>
        </w:rPr>
        <w:t xml:space="preserve">№ </w:t>
      </w:r>
      <w:r w:rsidR="00C6377B">
        <w:rPr>
          <w:sz w:val="27"/>
          <w:szCs w:val="27"/>
        </w:rPr>
        <w:t xml:space="preserve">962 </w:t>
      </w:r>
      <w:r w:rsidRPr="008B3324">
        <w:rPr>
          <w:sz w:val="27"/>
          <w:szCs w:val="27"/>
        </w:rPr>
        <w:t xml:space="preserve">«О порядке </w:t>
      </w:r>
      <w:r w:rsidR="00C6377B">
        <w:rPr>
          <w:sz w:val="27"/>
          <w:szCs w:val="27"/>
        </w:rPr>
        <w:t xml:space="preserve">владения, пользования </w:t>
      </w:r>
      <w:r w:rsidRPr="008B3324">
        <w:rPr>
          <w:sz w:val="27"/>
          <w:szCs w:val="27"/>
        </w:rPr>
        <w:t>и распоряжения муниципальным имущество</w:t>
      </w:r>
      <w:r w:rsidR="009A0852">
        <w:rPr>
          <w:sz w:val="27"/>
          <w:szCs w:val="27"/>
        </w:rPr>
        <w:t>м Копейского городского округа»</w:t>
      </w:r>
      <w:r w:rsidR="003C7258">
        <w:rPr>
          <w:sz w:val="27"/>
          <w:szCs w:val="27"/>
        </w:rPr>
        <w:t>,</w:t>
      </w:r>
      <w:r w:rsidRPr="008B3324">
        <w:rPr>
          <w:sz w:val="27"/>
          <w:szCs w:val="27"/>
        </w:rPr>
        <w:t xml:space="preserve"> </w:t>
      </w:r>
    </w:p>
    <w:p w:rsidR="008B3324" w:rsidRDefault="008B3324" w:rsidP="003C7258">
      <w:pPr>
        <w:jc w:val="both"/>
        <w:rPr>
          <w:sz w:val="27"/>
          <w:szCs w:val="27"/>
        </w:rPr>
      </w:pPr>
      <w:r w:rsidRPr="008B3324">
        <w:rPr>
          <w:sz w:val="27"/>
          <w:szCs w:val="27"/>
        </w:rPr>
        <w:t>Собрание депутатов Копейского городского округа Челябинской области</w:t>
      </w:r>
    </w:p>
    <w:p w:rsidR="00BA4BCA" w:rsidRPr="001B6F32" w:rsidRDefault="007531BD" w:rsidP="00BA4BCA">
      <w:pPr>
        <w:jc w:val="both"/>
        <w:rPr>
          <w:sz w:val="27"/>
          <w:szCs w:val="27"/>
        </w:rPr>
      </w:pPr>
      <w:r w:rsidRPr="001B6F32">
        <w:rPr>
          <w:sz w:val="27"/>
          <w:szCs w:val="27"/>
        </w:rPr>
        <w:t>РЕША</w:t>
      </w:r>
      <w:r w:rsidR="0016610A" w:rsidRPr="001B6F32">
        <w:rPr>
          <w:sz w:val="27"/>
          <w:szCs w:val="27"/>
        </w:rPr>
        <w:t>ЕТ:</w:t>
      </w:r>
    </w:p>
    <w:p w:rsidR="008B3324" w:rsidRDefault="00D454BC" w:rsidP="008B3324">
      <w:pPr>
        <w:ind w:firstLine="708"/>
        <w:jc w:val="both"/>
        <w:rPr>
          <w:sz w:val="27"/>
          <w:szCs w:val="27"/>
        </w:rPr>
      </w:pPr>
      <w:r w:rsidRPr="001B6F32">
        <w:rPr>
          <w:sz w:val="27"/>
          <w:szCs w:val="27"/>
        </w:rPr>
        <w:t>1</w:t>
      </w:r>
      <w:r w:rsidR="00626549" w:rsidRPr="001B6F32">
        <w:rPr>
          <w:sz w:val="27"/>
          <w:szCs w:val="27"/>
        </w:rPr>
        <w:t>.</w:t>
      </w:r>
      <w:r w:rsidRPr="001B6F32">
        <w:rPr>
          <w:sz w:val="27"/>
          <w:szCs w:val="27"/>
        </w:rPr>
        <w:t xml:space="preserve"> </w:t>
      </w:r>
      <w:r w:rsidR="008B3324" w:rsidRPr="008B3324">
        <w:rPr>
          <w:sz w:val="27"/>
          <w:szCs w:val="27"/>
        </w:rPr>
        <w:t>Утвердить перечень движимого имущества, находящегося в государственной собственности Челябинской области, безвозмездно передаваемого в муниципальную собственность Копейского городского округа</w:t>
      </w:r>
      <w:r w:rsidR="00D70F93">
        <w:rPr>
          <w:sz w:val="27"/>
          <w:szCs w:val="27"/>
        </w:rPr>
        <w:t>,</w:t>
      </w:r>
      <w:r w:rsidR="008B3324" w:rsidRPr="008B3324">
        <w:rPr>
          <w:sz w:val="27"/>
          <w:szCs w:val="27"/>
        </w:rPr>
        <w:t xml:space="preserve"> согласно приложению.</w:t>
      </w:r>
    </w:p>
    <w:p w:rsidR="008B3324" w:rsidRDefault="00072814" w:rsidP="008B3324">
      <w:pPr>
        <w:ind w:firstLine="708"/>
        <w:jc w:val="both"/>
        <w:rPr>
          <w:sz w:val="27"/>
          <w:szCs w:val="27"/>
        </w:rPr>
      </w:pPr>
      <w:r w:rsidRPr="001B6F32">
        <w:rPr>
          <w:sz w:val="27"/>
          <w:szCs w:val="27"/>
        </w:rPr>
        <w:t>2.</w:t>
      </w:r>
      <w:r w:rsidR="008D3BC5" w:rsidRPr="001B6F32">
        <w:rPr>
          <w:sz w:val="27"/>
          <w:szCs w:val="27"/>
        </w:rPr>
        <w:t xml:space="preserve"> </w:t>
      </w:r>
      <w:r w:rsidR="008B3324" w:rsidRPr="008B3324">
        <w:rPr>
          <w:sz w:val="27"/>
          <w:szCs w:val="27"/>
        </w:rPr>
        <w:t>Управлению по имуществу и земельным отношениям администрации Копейского городского округа Челябинской области (</w:t>
      </w:r>
      <w:r w:rsidR="009A0852">
        <w:rPr>
          <w:sz w:val="27"/>
          <w:szCs w:val="27"/>
        </w:rPr>
        <w:t>Буркова Ж.А</w:t>
      </w:r>
      <w:r w:rsidR="008B3324" w:rsidRPr="008B3324">
        <w:rPr>
          <w:sz w:val="27"/>
          <w:szCs w:val="27"/>
        </w:rPr>
        <w:t xml:space="preserve">.) </w:t>
      </w:r>
      <w:r w:rsidR="00F34B2E">
        <w:rPr>
          <w:sz w:val="27"/>
          <w:szCs w:val="27"/>
        </w:rPr>
        <w:t>принять имущество в муниципальную собственность</w:t>
      </w:r>
      <w:r w:rsidR="008B3324" w:rsidRPr="008B3324">
        <w:rPr>
          <w:sz w:val="27"/>
          <w:szCs w:val="27"/>
        </w:rPr>
        <w:t xml:space="preserve"> в порядке, установленном действующим законодательством.</w:t>
      </w:r>
    </w:p>
    <w:p w:rsidR="008B3324" w:rsidRPr="008B3324" w:rsidRDefault="00763870" w:rsidP="0070358F">
      <w:pPr>
        <w:ind w:firstLine="708"/>
        <w:jc w:val="both"/>
        <w:rPr>
          <w:sz w:val="27"/>
          <w:szCs w:val="27"/>
        </w:rPr>
      </w:pPr>
      <w:r w:rsidRPr="001B6F32">
        <w:rPr>
          <w:sz w:val="27"/>
          <w:szCs w:val="27"/>
        </w:rPr>
        <w:t>3.</w:t>
      </w:r>
      <w:r w:rsidR="0070358F">
        <w:rPr>
          <w:sz w:val="27"/>
          <w:szCs w:val="27"/>
        </w:rPr>
        <w:t xml:space="preserve"> </w:t>
      </w:r>
      <w:r w:rsidR="008B3324" w:rsidRPr="008B3324">
        <w:rPr>
          <w:sz w:val="27"/>
          <w:szCs w:val="27"/>
        </w:rPr>
        <w:t>Контроль исполнения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 Челябинской области.</w:t>
      </w:r>
    </w:p>
    <w:p w:rsidR="008B3324" w:rsidRDefault="008B3324" w:rsidP="008B3324">
      <w:pPr>
        <w:ind w:firstLine="708"/>
        <w:jc w:val="both"/>
        <w:rPr>
          <w:sz w:val="27"/>
          <w:szCs w:val="27"/>
        </w:rPr>
      </w:pPr>
    </w:p>
    <w:p w:rsidR="00C907DE" w:rsidRDefault="00C907DE" w:rsidP="008B3324">
      <w:pPr>
        <w:ind w:firstLine="708"/>
        <w:jc w:val="both"/>
        <w:rPr>
          <w:sz w:val="27"/>
          <w:szCs w:val="27"/>
        </w:rPr>
      </w:pPr>
    </w:p>
    <w:p w:rsidR="008B3324" w:rsidRDefault="008B3324" w:rsidP="008B3324">
      <w:pPr>
        <w:ind w:firstLine="708"/>
        <w:jc w:val="both"/>
        <w:rPr>
          <w:sz w:val="27"/>
          <w:szCs w:val="27"/>
        </w:rPr>
      </w:pPr>
    </w:p>
    <w:p w:rsidR="00F664E1" w:rsidRPr="001B6F32" w:rsidRDefault="00690454" w:rsidP="008B3324">
      <w:pPr>
        <w:jc w:val="both"/>
        <w:rPr>
          <w:sz w:val="27"/>
          <w:szCs w:val="27"/>
        </w:rPr>
      </w:pPr>
      <w:r w:rsidRPr="001B6F32">
        <w:rPr>
          <w:sz w:val="27"/>
          <w:szCs w:val="27"/>
        </w:rPr>
        <w:t>Председатель Собрания депутатов</w:t>
      </w:r>
    </w:p>
    <w:p w:rsidR="00763870" w:rsidRDefault="00690454" w:rsidP="00A55BD6">
      <w:pPr>
        <w:tabs>
          <w:tab w:val="left" w:pos="7590"/>
        </w:tabs>
        <w:jc w:val="both"/>
        <w:rPr>
          <w:sz w:val="27"/>
          <w:szCs w:val="27"/>
        </w:rPr>
      </w:pPr>
      <w:r w:rsidRPr="001B6F32">
        <w:rPr>
          <w:sz w:val="27"/>
          <w:szCs w:val="27"/>
        </w:rPr>
        <w:t>Копейского городского округа</w:t>
      </w:r>
      <w:r w:rsidR="005E6BD4" w:rsidRPr="001B6F32">
        <w:rPr>
          <w:sz w:val="27"/>
          <w:szCs w:val="27"/>
        </w:rPr>
        <w:tab/>
      </w:r>
      <w:r w:rsidR="00C907DE">
        <w:rPr>
          <w:sz w:val="27"/>
          <w:szCs w:val="27"/>
        </w:rPr>
        <w:t xml:space="preserve">          </w:t>
      </w:r>
      <w:r w:rsidR="00B83BC2">
        <w:rPr>
          <w:sz w:val="27"/>
          <w:szCs w:val="27"/>
        </w:rPr>
        <w:t xml:space="preserve">  </w:t>
      </w:r>
      <w:r w:rsidR="00C907DE">
        <w:rPr>
          <w:sz w:val="27"/>
          <w:szCs w:val="27"/>
        </w:rPr>
        <w:t xml:space="preserve">  </w:t>
      </w:r>
      <w:r w:rsidR="008C6D91">
        <w:rPr>
          <w:sz w:val="27"/>
          <w:szCs w:val="27"/>
        </w:rPr>
        <w:t xml:space="preserve">Е.К. </w:t>
      </w:r>
      <w:r w:rsidR="00C907DE">
        <w:rPr>
          <w:sz w:val="27"/>
          <w:szCs w:val="27"/>
        </w:rPr>
        <w:t>Гиске</w:t>
      </w:r>
    </w:p>
    <w:p w:rsidR="0092586F" w:rsidRDefault="0092586F" w:rsidP="008C6D91">
      <w:pPr>
        <w:tabs>
          <w:tab w:val="left" w:pos="7590"/>
        </w:tabs>
      </w:pPr>
    </w:p>
    <w:p w:rsidR="007012FE" w:rsidRDefault="007012FE" w:rsidP="008C6D91">
      <w:pPr>
        <w:tabs>
          <w:tab w:val="left" w:pos="7590"/>
        </w:tabs>
      </w:pPr>
    </w:p>
    <w:p w:rsidR="007012FE" w:rsidRDefault="007012FE" w:rsidP="008C6D91">
      <w:pPr>
        <w:tabs>
          <w:tab w:val="left" w:pos="7590"/>
        </w:tabs>
      </w:pPr>
    </w:p>
    <w:p w:rsidR="007012FE" w:rsidRDefault="007012FE" w:rsidP="008C6D91">
      <w:pPr>
        <w:tabs>
          <w:tab w:val="left" w:pos="7590"/>
        </w:tabs>
      </w:pPr>
    </w:p>
    <w:p w:rsidR="007012FE" w:rsidRDefault="007012FE" w:rsidP="008C6D91">
      <w:pPr>
        <w:tabs>
          <w:tab w:val="left" w:pos="7590"/>
        </w:tabs>
      </w:pPr>
    </w:p>
    <w:p w:rsidR="007012FE" w:rsidRDefault="007012FE" w:rsidP="008C6D91">
      <w:pPr>
        <w:tabs>
          <w:tab w:val="left" w:pos="7590"/>
        </w:tabs>
      </w:pPr>
    </w:p>
    <w:p w:rsidR="007012FE" w:rsidRDefault="007012FE" w:rsidP="008C6D91">
      <w:pPr>
        <w:tabs>
          <w:tab w:val="left" w:pos="7590"/>
        </w:tabs>
      </w:pPr>
    </w:p>
    <w:p w:rsidR="007012FE" w:rsidRDefault="007012FE" w:rsidP="007012FE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Приложение</w:t>
      </w:r>
    </w:p>
    <w:p w:rsidR="007012FE" w:rsidRDefault="007012FE" w:rsidP="007012FE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7012FE" w:rsidRDefault="007012FE" w:rsidP="007012FE">
      <w:pPr>
        <w:tabs>
          <w:tab w:val="left" w:pos="7590"/>
        </w:tabs>
        <w:ind w:right="-143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Копейского городского округа</w:t>
      </w:r>
    </w:p>
    <w:p w:rsidR="007012FE" w:rsidRDefault="007012FE" w:rsidP="007012FE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7012FE" w:rsidRDefault="007012FE" w:rsidP="007012FE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0413CD">
        <w:rPr>
          <w:sz w:val="27"/>
          <w:szCs w:val="27"/>
        </w:rPr>
        <w:t xml:space="preserve">31.01.2024 </w:t>
      </w:r>
      <w:r>
        <w:rPr>
          <w:sz w:val="27"/>
          <w:szCs w:val="27"/>
        </w:rPr>
        <w:t xml:space="preserve">№ </w:t>
      </w:r>
      <w:r w:rsidR="000413CD">
        <w:rPr>
          <w:sz w:val="27"/>
          <w:szCs w:val="27"/>
        </w:rPr>
        <w:t>1008</w:t>
      </w:r>
      <w:bookmarkStart w:id="0" w:name="_GoBack"/>
      <w:bookmarkEnd w:id="0"/>
    </w:p>
    <w:p w:rsidR="007012FE" w:rsidRDefault="007012FE" w:rsidP="007012FE">
      <w:pPr>
        <w:tabs>
          <w:tab w:val="left" w:pos="7590"/>
        </w:tabs>
        <w:jc w:val="right"/>
        <w:rPr>
          <w:sz w:val="27"/>
          <w:szCs w:val="27"/>
        </w:rPr>
      </w:pPr>
    </w:p>
    <w:p w:rsidR="007012FE" w:rsidRDefault="007012FE" w:rsidP="007012FE">
      <w:pPr>
        <w:tabs>
          <w:tab w:val="left" w:pos="7590"/>
        </w:tabs>
        <w:jc w:val="right"/>
        <w:rPr>
          <w:sz w:val="27"/>
          <w:szCs w:val="27"/>
        </w:rPr>
      </w:pPr>
    </w:p>
    <w:p w:rsidR="007012FE" w:rsidRDefault="007012FE" w:rsidP="007012FE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7012FE" w:rsidRDefault="007012FE" w:rsidP="007012FE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7012FE" w:rsidRDefault="007012FE" w:rsidP="007012FE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7012FE" w:rsidRDefault="007012FE" w:rsidP="007012FE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7012FE" w:rsidRDefault="007012FE" w:rsidP="007012FE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97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796"/>
        <w:gridCol w:w="1275"/>
        <w:gridCol w:w="1002"/>
        <w:gridCol w:w="1404"/>
        <w:gridCol w:w="1673"/>
      </w:tblGrid>
      <w:tr w:rsidR="007012FE" w:rsidRPr="00EF79A2" w:rsidTr="00FC1690">
        <w:trPr>
          <w:trHeight w:val="100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№ п/п</w:t>
            </w:r>
          </w:p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FC53A4">
              <w:rPr>
                <w:bCs/>
                <w:color w:val="000000"/>
                <w:sz w:val="25"/>
                <w:szCs w:val="25"/>
              </w:rPr>
              <w:t>Наименование</w:t>
            </w:r>
          </w:p>
          <w:p w:rsidR="007012FE" w:rsidRPr="00FC53A4" w:rsidRDefault="007012FE" w:rsidP="00FC1690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FC53A4">
              <w:rPr>
                <w:bCs/>
                <w:color w:val="000000"/>
                <w:sz w:val="25"/>
                <w:szCs w:val="25"/>
              </w:rPr>
              <w:t>Цена за ед., руб.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FC53A4">
              <w:rPr>
                <w:bCs/>
                <w:color w:val="000000"/>
                <w:sz w:val="25"/>
                <w:szCs w:val="25"/>
              </w:rPr>
              <w:t>Количество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FC53A4">
              <w:rPr>
                <w:bCs/>
                <w:color w:val="000000"/>
                <w:sz w:val="25"/>
                <w:szCs w:val="25"/>
              </w:rPr>
              <w:t>Сумма, руб.</w:t>
            </w:r>
          </w:p>
        </w:tc>
        <w:tc>
          <w:tcPr>
            <w:tcW w:w="1673" w:type="dxa"/>
            <w:vAlign w:val="center"/>
          </w:tcPr>
          <w:p w:rsidR="007012FE" w:rsidRPr="00FC53A4" w:rsidRDefault="007012FE" w:rsidP="00FC1690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FC53A4">
              <w:rPr>
                <w:bCs/>
                <w:color w:val="000000"/>
                <w:sz w:val="25"/>
                <w:szCs w:val="25"/>
              </w:rPr>
              <w:t>Пользователь</w:t>
            </w:r>
          </w:p>
        </w:tc>
      </w:tr>
      <w:tr w:rsidR="007012FE" w:rsidRPr="00EF79A2" w:rsidTr="00FC1690">
        <w:trPr>
          <w:trHeight w:val="795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12553,75</w:t>
            </w:r>
          </w:p>
        </w:tc>
        <w:tc>
          <w:tcPr>
            <w:tcW w:w="1673" w:type="dxa"/>
            <w:vMerge w:val="restart"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МОУ «СОШ № 1» КГО</w:t>
            </w:r>
          </w:p>
        </w:tc>
      </w:tr>
      <w:tr w:rsidR="007012FE" w:rsidRPr="00EF79A2" w:rsidTr="00FC1690">
        <w:trPr>
          <w:trHeight w:val="795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Полухина В.П., Коровина В.Я., Журавлев В.П. и другие.; под ред. Коровиной В.Я. Литература: 6-й класс: учебник: в 2 частях.Ч.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7128,00</w:t>
            </w:r>
          </w:p>
        </w:tc>
        <w:tc>
          <w:tcPr>
            <w:tcW w:w="1673" w:type="dxa"/>
            <w:vMerge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8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Полухина В.П., Коровина В.Я., Журавлев В.П. и другие.; под ред. Коровиной В.Я. Литература: 6-й класс: учебник: в 2 частях.Ч.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7128,00</w:t>
            </w:r>
          </w:p>
        </w:tc>
        <w:tc>
          <w:tcPr>
            <w:tcW w:w="1673" w:type="dxa"/>
            <w:vMerge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66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60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34914,00</w:t>
            </w:r>
          </w:p>
        </w:tc>
        <w:tc>
          <w:tcPr>
            <w:tcW w:w="1673" w:type="dxa"/>
            <w:vMerge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585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60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34914,00</w:t>
            </w:r>
          </w:p>
        </w:tc>
        <w:tc>
          <w:tcPr>
            <w:tcW w:w="1673" w:type="dxa"/>
            <w:vMerge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95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10043,00</w:t>
            </w:r>
          </w:p>
        </w:tc>
        <w:tc>
          <w:tcPr>
            <w:tcW w:w="1673" w:type="dxa"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МОУ «СОШ № 2» КГО</w:t>
            </w:r>
          </w:p>
        </w:tc>
      </w:tr>
      <w:tr w:rsidR="007012FE" w:rsidRPr="00EF79A2" w:rsidTr="00FC1690">
        <w:trPr>
          <w:trHeight w:val="825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10043,00</w:t>
            </w:r>
          </w:p>
        </w:tc>
        <w:tc>
          <w:tcPr>
            <w:tcW w:w="1673" w:type="dxa"/>
            <w:vMerge w:val="restart"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МОУ «СОШ № 4» КГО</w:t>
            </w:r>
          </w:p>
        </w:tc>
      </w:tr>
      <w:tr w:rsidR="007012FE" w:rsidRPr="00EF79A2" w:rsidTr="00FC1690">
        <w:trPr>
          <w:trHeight w:val="855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 xml:space="preserve">Полухина В.П., Коровина В.Я., Журавлев В.П. и другие.; под ред. Коровиной В.Я. </w:t>
            </w:r>
            <w:r>
              <w:rPr>
                <w:color w:val="000000"/>
                <w:sz w:val="25"/>
                <w:szCs w:val="25"/>
              </w:rPr>
              <w:t>Литература: 6-й класс: учебник:</w:t>
            </w:r>
            <w:r w:rsidRPr="00FC53A4">
              <w:rPr>
                <w:color w:val="000000"/>
                <w:sz w:val="25"/>
                <w:szCs w:val="25"/>
              </w:rPr>
              <w:t>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21384,00</w:t>
            </w:r>
          </w:p>
        </w:tc>
        <w:tc>
          <w:tcPr>
            <w:tcW w:w="1673" w:type="dxa"/>
            <w:vMerge/>
            <w:vAlign w:val="center"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8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9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Полухина В.П., Коровина В.Я., Журавлев В.П. и другие.; под ред. Коровиной В.Я. Литература: 6-й класс: учебник: в 2 частях.Ч.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21384,00</w:t>
            </w:r>
          </w:p>
        </w:tc>
        <w:tc>
          <w:tcPr>
            <w:tcW w:w="1673" w:type="dxa"/>
            <w:vMerge/>
            <w:vAlign w:val="center"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84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10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7532,25</w:t>
            </w:r>
          </w:p>
        </w:tc>
        <w:tc>
          <w:tcPr>
            <w:tcW w:w="1673" w:type="dxa"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МОУ «СОШ № 5» КГО</w:t>
            </w:r>
          </w:p>
        </w:tc>
      </w:tr>
      <w:tr w:rsidR="007012FE" w:rsidRPr="00EF79A2" w:rsidTr="00FC1690">
        <w:trPr>
          <w:trHeight w:val="78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12553,75</w:t>
            </w:r>
          </w:p>
        </w:tc>
        <w:tc>
          <w:tcPr>
            <w:tcW w:w="1673" w:type="dxa"/>
            <w:vMerge w:val="restart"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 xml:space="preserve">МОУ «СОШ № </w:t>
            </w:r>
            <w:r>
              <w:rPr>
                <w:color w:val="000000"/>
                <w:sz w:val="25"/>
                <w:szCs w:val="25"/>
              </w:rPr>
              <w:t>6</w:t>
            </w:r>
            <w:r w:rsidRPr="00FC53A4">
              <w:rPr>
                <w:color w:val="000000"/>
                <w:sz w:val="25"/>
                <w:szCs w:val="25"/>
              </w:rPr>
              <w:t>» КГО</w:t>
            </w:r>
          </w:p>
        </w:tc>
      </w:tr>
      <w:tr w:rsidR="007012FE" w:rsidRPr="00EF79A2" w:rsidTr="00FC1690">
        <w:trPr>
          <w:trHeight w:val="81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Полухина В.П., Коровина В.Я., Журавлев В.П. и другие.; под ред. Коровиной В.Я. Литература: 6-й класс: учебник: в 2 частях.Ч.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21384,00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5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Полухина В.П., Коровина В.Я., Журавлев В.П. и другие.; под ред. Коровиной В.Я. Литература: 6-й класс: учебник: в 2 частях.Ч.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21384,00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8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14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Виленкин Н.Я., Жохов В.И., Чесноков А.С. и другие. Математика: 6-й класс: базовый уровень: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592,35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65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38502,75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5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15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Виленкин Н.Я., Жохов В.И., Чесноков А.С. и другие. Математика: 6-й класс: базовый уровень: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592,35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65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38502,75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66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16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65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37823,50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57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17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65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37823,50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82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18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12553,75</w:t>
            </w:r>
          </w:p>
        </w:tc>
        <w:tc>
          <w:tcPr>
            <w:tcW w:w="1673" w:type="dxa"/>
            <w:vMerge w:val="restart"/>
          </w:tcPr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 xml:space="preserve">МОУ «СОШ № </w:t>
            </w:r>
            <w:r>
              <w:rPr>
                <w:color w:val="000000"/>
                <w:sz w:val="25"/>
                <w:szCs w:val="25"/>
              </w:rPr>
              <w:t>7</w:t>
            </w:r>
            <w:r w:rsidRPr="00FC53A4">
              <w:rPr>
                <w:color w:val="000000"/>
                <w:sz w:val="25"/>
                <w:szCs w:val="25"/>
              </w:rPr>
              <w:t>» КГО</w:t>
            </w:r>
          </w:p>
        </w:tc>
      </w:tr>
      <w:tr w:rsidR="007012FE" w:rsidRPr="00EF79A2" w:rsidTr="00FC1690">
        <w:trPr>
          <w:trHeight w:val="79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19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Виленкин Н.Я., Жохов В.И., Чесноков А.С. и другие. Математика: 6-й класс: базовый уровень: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592,35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20732,25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84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Виленкин Н.Я., Жохов В.И., Чесноков А.С. и другие. Математика: 6-й класс: базовый уровень: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592,35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20732,25</w:t>
            </w:r>
          </w:p>
        </w:tc>
        <w:tc>
          <w:tcPr>
            <w:tcW w:w="1673" w:type="dxa"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60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21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17457,00</w:t>
            </w:r>
          </w:p>
        </w:tc>
        <w:tc>
          <w:tcPr>
            <w:tcW w:w="1673" w:type="dxa"/>
            <w:vMerge w:val="restart"/>
          </w:tcPr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МОУ «СОШ № 9</w:t>
            </w:r>
            <w:r w:rsidRPr="00FC53A4">
              <w:rPr>
                <w:color w:val="000000"/>
                <w:sz w:val="25"/>
                <w:szCs w:val="25"/>
              </w:rPr>
              <w:t>» КГО</w:t>
            </w:r>
          </w:p>
        </w:tc>
      </w:tr>
      <w:tr w:rsidR="007012FE" w:rsidRPr="00EF79A2" w:rsidTr="00FC1690">
        <w:trPr>
          <w:trHeight w:val="61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22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17457,00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82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23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10043,00</w:t>
            </w:r>
          </w:p>
        </w:tc>
        <w:tc>
          <w:tcPr>
            <w:tcW w:w="1673" w:type="dxa"/>
            <w:vMerge w:val="restart"/>
          </w:tcPr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МОУ «СОШ № 1</w:t>
            </w:r>
            <w:r>
              <w:rPr>
                <w:color w:val="000000"/>
                <w:sz w:val="25"/>
                <w:szCs w:val="25"/>
              </w:rPr>
              <w:t>3</w:t>
            </w:r>
            <w:r w:rsidRPr="00FC53A4">
              <w:rPr>
                <w:color w:val="000000"/>
                <w:sz w:val="25"/>
                <w:szCs w:val="25"/>
              </w:rPr>
              <w:t>» КГО</w:t>
            </w:r>
          </w:p>
        </w:tc>
      </w:tr>
      <w:tr w:rsidR="007012FE" w:rsidRPr="00EF79A2" w:rsidTr="00FC1690">
        <w:trPr>
          <w:trHeight w:val="90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24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Полухина В.П., Коровина В.Я., Журавлев В.П. и другие.; под ред. Коровиной В.Я. Литература: 6-й класс: учебник: в 2 частях.Ч.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21384,00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85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Полухина В.П., Коровина В.Я., Журавлев В.П. и другие.; под ред. Коровиной В.Я. Литература: 6-й класс: учебник: в 2 частях.Ч.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21384,00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90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26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Виленкин Н.Я., Жохов В.И., Чесноков А.С. и другие. Математика: 6-й класс: базовый уровень: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592,35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65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38502,75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84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27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Виленкин Н.Я., Жохов В.И., Чесноков А.С. и другие. Математика: 6-й класс: базовый уровень: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592,35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65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38502,75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8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28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33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19202,70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2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29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33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19202,70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84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45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22596,75</w:t>
            </w:r>
          </w:p>
        </w:tc>
        <w:tc>
          <w:tcPr>
            <w:tcW w:w="1673" w:type="dxa"/>
            <w:vMerge w:val="restart"/>
          </w:tcPr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lastRenderedPageBreak/>
              <w:t>МОУ «СОШ № 1</w:t>
            </w:r>
            <w:r>
              <w:rPr>
                <w:color w:val="000000"/>
                <w:sz w:val="25"/>
                <w:szCs w:val="25"/>
              </w:rPr>
              <w:t>6 имени Героя РФ и ДНР Качуры Ольги Сергеевны</w:t>
            </w:r>
            <w:r w:rsidRPr="00FC53A4">
              <w:rPr>
                <w:color w:val="000000"/>
                <w:sz w:val="25"/>
                <w:szCs w:val="25"/>
              </w:rPr>
              <w:t>» КГО</w:t>
            </w:r>
          </w:p>
        </w:tc>
      </w:tr>
      <w:tr w:rsidR="007012FE" w:rsidRPr="00EF79A2" w:rsidTr="00FC1690">
        <w:trPr>
          <w:trHeight w:val="84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31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Полухина В.П., Коровина В.Я., Журавлев В.П. и другие.; под ред. Коровиной В.Я. Литература: 6-й класс: учебник: в 2 частях.Ч.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40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28512,00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9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32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Полухина В.П., Коровина В.Я., Журавлев В.П. и другие.; под ред. Коровиной В.Я. Литература: 6-й класс: учебник: в 2 частях.Ч.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40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28512,00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9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33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Виленкин Н.Я., Жохов В.И., Чесноков А.С. и другие. Математика: 6-й класс: базовый уровень: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592,35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81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47980,35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9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34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Виленкин Н.Я., Жохов В.И., Чесноков А.С. и другие. Математика: 6-й класс: базовый уровень: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592,35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81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47980,35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64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35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80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46552,00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0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36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80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46552,00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37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10043,00</w:t>
            </w:r>
          </w:p>
        </w:tc>
        <w:tc>
          <w:tcPr>
            <w:tcW w:w="1673" w:type="dxa"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 xml:space="preserve">МОУ «СОШ № </w:t>
            </w:r>
            <w:r>
              <w:rPr>
                <w:color w:val="000000"/>
                <w:sz w:val="25"/>
                <w:szCs w:val="25"/>
              </w:rPr>
              <w:t>2</w:t>
            </w:r>
            <w:r w:rsidRPr="00FC53A4">
              <w:rPr>
                <w:color w:val="000000"/>
                <w:sz w:val="25"/>
                <w:szCs w:val="25"/>
              </w:rPr>
              <w:t>1» КГО</w:t>
            </w: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38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10043,00</w:t>
            </w:r>
          </w:p>
        </w:tc>
        <w:tc>
          <w:tcPr>
            <w:tcW w:w="1673" w:type="dxa"/>
            <w:vMerge w:val="restart"/>
          </w:tcPr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МОУ «СОШ № 23</w:t>
            </w:r>
            <w:r w:rsidRPr="00FC53A4">
              <w:rPr>
                <w:color w:val="000000"/>
                <w:sz w:val="25"/>
                <w:szCs w:val="25"/>
              </w:rPr>
              <w:t>» КГО</w:t>
            </w: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39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Полухина В.П., Коровина В.Я., Журавлев В.П. и другие.; под ред. Коровиной В.Я. Литература: 6-й класс: учебник: в 2 частях.Ч.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21384,00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40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Полухина В.П., Коровина В.Я., Журавлев В.П. и другие.; под ред. Коровиной В.Я. Литература: 6-й класс: учебник: в 2 частях.Ч.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21384,00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41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Виленкин Н.Я., Жохов В.И., Чесноков А.С. и другие. Математика: 6-й класс: базовый уровень: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592,35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60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35541,00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433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42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Виленкин Н.Я., Жохов В.И., Чесноков А.С. и другие. Математика: 6-й класс: базовый уровень: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592,35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60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35541,00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85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43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10043,00</w:t>
            </w:r>
          </w:p>
        </w:tc>
        <w:tc>
          <w:tcPr>
            <w:tcW w:w="1673" w:type="dxa"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126FA9">
              <w:rPr>
                <w:color w:val="000000"/>
                <w:sz w:val="25"/>
                <w:szCs w:val="25"/>
              </w:rPr>
              <w:t xml:space="preserve">МОУ «СОШ № </w:t>
            </w:r>
            <w:r>
              <w:rPr>
                <w:color w:val="000000"/>
                <w:sz w:val="25"/>
                <w:szCs w:val="25"/>
              </w:rPr>
              <w:t>24</w:t>
            </w:r>
            <w:r w:rsidRPr="00126FA9">
              <w:rPr>
                <w:color w:val="000000"/>
                <w:sz w:val="25"/>
                <w:szCs w:val="25"/>
              </w:rPr>
              <w:t>» КГО</w:t>
            </w: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44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12553,75</w:t>
            </w:r>
          </w:p>
        </w:tc>
        <w:tc>
          <w:tcPr>
            <w:tcW w:w="1673" w:type="dxa"/>
            <w:vMerge w:val="restart"/>
          </w:tcPr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126FA9">
              <w:rPr>
                <w:color w:val="000000"/>
                <w:sz w:val="25"/>
                <w:szCs w:val="25"/>
              </w:rPr>
              <w:t xml:space="preserve">МОУ «СОШ № </w:t>
            </w:r>
            <w:r>
              <w:rPr>
                <w:color w:val="000000"/>
                <w:sz w:val="25"/>
                <w:szCs w:val="25"/>
              </w:rPr>
              <w:t>42</w:t>
            </w:r>
            <w:r w:rsidRPr="00126FA9">
              <w:rPr>
                <w:color w:val="000000"/>
                <w:sz w:val="25"/>
                <w:szCs w:val="25"/>
              </w:rPr>
              <w:t>» КГО</w:t>
            </w: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45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Полухина В.П., Коровина В.Я., Журавлев В.П. и другие.; под ред. Коровиной В.Я. Литература: 6-й класс: учебник: в 2 частях.Ч.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21384,00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46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Полухина В.П., Коровина В.Я., Журавлев В.П. и другие.; под ред. Коровиной В.Я. Литература: 6-й класс: учебник: в 2 частях.Ч.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712,80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21384,00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47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Виленкин Н.Я., Жохов В.И., Чесноков А.С. и другие. Математика: 6-й класс: базовый уровень: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592,35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5923,50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48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Виленкин Н.Я., Жохов В.И., Чесноков А.С. и другие. Математика: 6-й класс: базовый уровень: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592,35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5923,50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49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17457,00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50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17457,00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51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10043,00</w:t>
            </w:r>
          </w:p>
        </w:tc>
        <w:tc>
          <w:tcPr>
            <w:tcW w:w="1673" w:type="dxa"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126FA9">
              <w:rPr>
                <w:color w:val="000000"/>
                <w:sz w:val="25"/>
                <w:szCs w:val="25"/>
              </w:rPr>
              <w:t xml:space="preserve">МОУ «СОШ № </w:t>
            </w:r>
            <w:r>
              <w:rPr>
                <w:color w:val="000000"/>
                <w:sz w:val="25"/>
                <w:szCs w:val="25"/>
              </w:rPr>
              <w:t>43</w:t>
            </w:r>
            <w:r w:rsidRPr="00126FA9">
              <w:rPr>
                <w:color w:val="000000"/>
                <w:sz w:val="25"/>
                <w:szCs w:val="25"/>
              </w:rPr>
              <w:t>» КГО</w:t>
            </w: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52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10043,00</w:t>
            </w:r>
          </w:p>
        </w:tc>
        <w:tc>
          <w:tcPr>
            <w:tcW w:w="1673" w:type="dxa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МОУ «СОШ № 44 имени С.Ф. Бароненко</w:t>
            </w:r>
            <w:r w:rsidRPr="00126FA9">
              <w:rPr>
                <w:color w:val="000000"/>
                <w:sz w:val="25"/>
                <w:szCs w:val="25"/>
              </w:rPr>
              <w:t>» КГО</w:t>
            </w: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53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10043,00</w:t>
            </w:r>
          </w:p>
        </w:tc>
        <w:tc>
          <w:tcPr>
            <w:tcW w:w="1673" w:type="dxa"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54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Виленкин Н.Я., Жохов В.И., Чесноков А.С. и другие. Математика: 6-й класс: базовый уровень: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592,35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29617,50</w:t>
            </w:r>
          </w:p>
        </w:tc>
        <w:tc>
          <w:tcPr>
            <w:tcW w:w="1673" w:type="dxa"/>
            <w:vMerge w:val="restart"/>
          </w:tcPr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МОУ «СОШ № 45</w:t>
            </w:r>
            <w:r w:rsidRPr="00126FA9">
              <w:rPr>
                <w:color w:val="000000"/>
                <w:sz w:val="25"/>
                <w:szCs w:val="25"/>
              </w:rPr>
              <w:t>» КГО</w:t>
            </w: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55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Виленкин Н.Я., Жохов В.И., Чесноков А.С. и другие. Математика: 6-й класс: базовый уровень: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592,35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29617,50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56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17457,00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57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17457,00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58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10043,00</w:t>
            </w:r>
          </w:p>
        </w:tc>
        <w:tc>
          <w:tcPr>
            <w:tcW w:w="1673" w:type="dxa"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МОУ «СОШ № 47</w:t>
            </w:r>
            <w:r w:rsidRPr="00126FA9">
              <w:rPr>
                <w:color w:val="000000"/>
                <w:sz w:val="25"/>
                <w:szCs w:val="25"/>
              </w:rPr>
              <w:t>» КГО</w:t>
            </w:r>
          </w:p>
        </w:tc>
      </w:tr>
      <w:tr w:rsidR="007012FE" w:rsidRPr="00EF79A2" w:rsidTr="00FC1690">
        <w:trPr>
          <w:trHeight w:val="765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59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Мединский В.Р., Чубарьян А.О. История. Всеобщая история. 1914 - 1945 годы: 10 класс: базовый уровень: учебник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502,15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12553,75</w:t>
            </w:r>
          </w:p>
        </w:tc>
        <w:tc>
          <w:tcPr>
            <w:tcW w:w="1673" w:type="dxa"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МОУ «СОШ № 48</w:t>
            </w:r>
            <w:r w:rsidRPr="00126FA9">
              <w:rPr>
                <w:color w:val="000000"/>
                <w:sz w:val="25"/>
                <w:szCs w:val="25"/>
              </w:rPr>
              <w:t>» КГО</w:t>
            </w:r>
          </w:p>
        </w:tc>
      </w:tr>
      <w:tr w:rsidR="007012FE" w:rsidRPr="00EF79A2" w:rsidTr="00FC1690">
        <w:trPr>
          <w:trHeight w:val="69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60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38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22112,20</w:t>
            </w:r>
          </w:p>
        </w:tc>
        <w:tc>
          <w:tcPr>
            <w:tcW w:w="1673" w:type="dxa"/>
            <w:vMerge w:val="restart"/>
          </w:tcPr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126FA9">
              <w:rPr>
                <w:color w:val="000000"/>
                <w:sz w:val="25"/>
                <w:szCs w:val="25"/>
              </w:rPr>
              <w:t xml:space="preserve">МОУ «СОШ № </w:t>
            </w:r>
            <w:r>
              <w:rPr>
                <w:color w:val="000000"/>
                <w:sz w:val="25"/>
                <w:szCs w:val="25"/>
              </w:rPr>
              <w:t>49</w:t>
            </w:r>
            <w:r w:rsidRPr="00126FA9">
              <w:rPr>
                <w:color w:val="000000"/>
                <w:sz w:val="25"/>
                <w:szCs w:val="25"/>
              </w:rPr>
              <w:t>» КГО</w:t>
            </w:r>
          </w:p>
        </w:tc>
      </w:tr>
      <w:tr w:rsidR="007012FE" w:rsidRPr="00EF79A2" w:rsidTr="00FC1690">
        <w:trPr>
          <w:trHeight w:val="630"/>
        </w:trPr>
        <w:tc>
          <w:tcPr>
            <w:tcW w:w="614" w:type="dxa"/>
            <w:shd w:val="clear" w:color="auto" w:fill="auto"/>
            <w:noWrap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61</w:t>
            </w:r>
          </w:p>
        </w:tc>
        <w:tc>
          <w:tcPr>
            <w:tcW w:w="3796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Баранов М.Т., Ладыженская Т.А., Тростенцова Л.А. и другие. Русский язык: 6-й класс: учебник: в 2 частях.Ч.2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581,90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38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22112,20</w:t>
            </w:r>
          </w:p>
        </w:tc>
        <w:tc>
          <w:tcPr>
            <w:tcW w:w="1673" w:type="dxa"/>
            <w:vMerge/>
          </w:tcPr>
          <w:p w:rsidR="007012FE" w:rsidRPr="00FC53A4" w:rsidRDefault="007012FE" w:rsidP="00FC1690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  <w:tr w:rsidR="007012FE" w:rsidRPr="00EF79A2" w:rsidTr="00FC1690">
        <w:trPr>
          <w:trHeight w:val="651"/>
        </w:trPr>
        <w:tc>
          <w:tcPr>
            <w:tcW w:w="5685" w:type="dxa"/>
            <w:gridSpan w:val="3"/>
            <w:shd w:val="clear" w:color="auto" w:fill="auto"/>
            <w:noWrap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ИТОГО: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2249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  <w:r w:rsidRPr="00FC53A4">
              <w:rPr>
                <w:color w:val="000000"/>
                <w:sz w:val="25"/>
                <w:szCs w:val="25"/>
              </w:rPr>
              <w:t>1337998,75</w:t>
            </w:r>
          </w:p>
        </w:tc>
        <w:tc>
          <w:tcPr>
            <w:tcW w:w="1673" w:type="dxa"/>
            <w:vAlign w:val="center"/>
          </w:tcPr>
          <w:p w:rsidR="007012FE" w:rsidRPr="00FC53A4" w:rsidRDefault="007012FE" w:rsidP="00FC169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</w:tbl>
    <w:p w:rsidR="007012FE" w:rsidRPr="00AA7FCE" w:rsidRDefault="007012FE" w:rsidP="007012FE">
      <w:pPr>
        <w:tabs>
          <w:tab w:val="left" w:pos="7590"/>
        </w:tabs>
        <w:jc w:val="center"/>
        <w:rPr>
          <w:sz w:val="27"/>
          <w:szCs w:val="27"/>
        </w:rPr>
      </w:pPr>
    </w:p>
    <w:p w:rsidR="007012FE" w:rsidRDefault="007012FE" w:rsidP="007012FE">
      <w:pPr>
        <w:tabs>
          <w:tab w:val="left" w:pos="7590"/>
        </w:tabs>
        <w:jc w:val="center"/>
        <w:rPr>
          <w:sz w:val="27"/>
          <w:szCs w:val="27"/>
        </w:rPr>
      </w:pPr>
    </w:p>
    <w:p w:rsidR="007012FE" w:rsidRPr="00AA7FCE" w:rsidRDefault="007012FE" w:rsidP="007012FE">
      <w:pPr>
        <w:tabs>
          <w:tab w:val="left" w:pos="7590"/>
        </w:tabs>
        <w:jc w:val="center"/>
        <w:rPr>
          <w:sz w:val="27"/>
          <w:szCs w:val="27"/>
        </w:rPr>
      </w:pPr>
    </w:p>
    <w:p w:rsidR="007012FE" w:rsidRDefault="007012FE" w:rsidP="007012F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7012FE" w:rsidRDefault="007012FE" w:rsidP="007012F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7012FE" w:rsidRDefault="007012FE" w:rsidP="007012FE">
      <w:pPr>
        <w:tabs>
          <w:tab w:val="left" w:pos="759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Ж.А. Буркова</w:t>
      </w:r>
    </w:p>
    <w:p w:rsidR="007012FE" w:rsidRPr="000A54E6" w:rsidRDefault="007012FE" w:rsidP="008C6D91">
      <w:pPr>
        <w:tabs>
          <w:tab w:val="left" w:pos="7590"/>
        </w:tabs>
      </w:pPr>
    </w:p>
    <w:sectPr w:rsidR="007012FE" w:rsidRPr="000A54E6" w:rsidSect="0081505E">
      <w:pgSz w:w="11906" w:h="16838" w:code="9"/>
      <w:pgMar w:top="709" w:right="56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59" w:rsidRDefault="00134E59" w:rsidP="00073AE3">
      <w:r>
        <w:separator/>
      </w:r>
    </w:p>
  </w:endnote>
  <w:endnote w:type="continuationSeparator" w:id="0">
    <w:p w:rsidR="00134E59" w:rsidRDefault="00134E59" w:rsidP="0007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59" w:rsidRDefault="00134E59" w:rsidP="00073AE3">
      <w:r>
        <w:separator/>
      </w:r>
    </w:p>
  </w:footnote>
  <w:footnote w:type="continuationSeparator" w:id="0">
    <w:p w:rsidR="00134E59" w:rsidRDefault="00134E59" w:rsidP="00073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47E3"/>
    <w:multiLevelType w:val="hybridMultilevel"/>
    <w:tmpl w:val="221E322E"/>
    <w:lvl w:ilvl="0" w:tplc="4816E3B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982D2A"/>
    <w:multiLevelType w:val="hybridMultilevel"/>
    <w:tmpl w:val="00F63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AD1859"/>
    <w:multiLevelType w:val="hybridMultilevel"/>
    <w:tmpl w:val="9D2A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C06CE"/>
    <w:multiLevelType w:val="hybridMultilevel"/>
    <w:tmpl w:val="C5BC7A7A"/>
    <w:lvl w:ilvl="0" w:tplc="2808101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312CAE"/>
    <w:multiLevelType w:val="hybridMultilevel"/>
    <w:tmpl w:val="E3DA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25D23"/>
    <w:multiLevelType w:val="hybridMultilevel"/>
    <w:tmpl w:val="12D49526"/>
    <w:lvl w:ilvl="0" w:tplc="EED4FC9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235"/>
    <w:rsid w:val="0001070F"/>
    <w:rsid w:val="00012561"/>
    <w:rsid w:val="000210DE"/>
    <w:rsid w:val="00023CE5"/>
    <w:rsid w:val="00035722"/>
    <w:rsid w:val="000370E9"/>
    <w:rsid w:val="000413CD"/>
    <w:rsid w:val="00044E4F"/>
    <w:rsid w:val="000578DB"/>
    <w:rsid w:val="00057EA8"/>
    <w:rsid w:val="00072502"/>
    <w:rsid w:val="00072814"/>
    <w:rsid w:val="000735F6"/>
    <w:rsid w:val="00073AE3"/>
    <w:rsid w:val="00076A31"/>
    <w:rsid w:val="0009252A"/>
    <w:rsid w:val="00093CE9"/>
    <w:rsid w:val="0009595B"/>
    <w:rsid w:val="000977ED"/>
    <w:rsid w:val="000A54E6"/>
    <w:rsid w:val="000B3522"/>
    <w:rsid w:val="000C4457"/>
    <w:rsid w:val="000C5AA2"/>
    <w:rsid w:val="000E0D2B"/>
    <w:rsid w:val="000E50ED"/>
    <w:rsid w:val="000F308C"/>
    <w:rsid w:val="000F34B6"/>
    <w:rsid w:val="000F36FF"/>
    <w:rsid w:val="000F6E94"/>
    <w:rsid w:val="00122F8D"/>
    <w:rsid w:val="00124F90"/>
    <w:rsid w:val="00133A38"/>
    <w:rsid w:val="00134E59"/>
    <w:rsid w:val="00137A3F"/>
    <w:rsid w:val="0014470F"/>
    <w:rsid w:val="00147B46"/>
    <w:rsid w:val="0016556B"/>
    <w:rsid w:val="0016610A"/>
    <w:rsid w:val="0016678D"/>
    <w:rsid w:val="00171A06"/>
    <w:rsid w:val="001845F0"/>
    <w:rsid w:val="00185A29"/>
    <w:rsid w:val="00185A7E"/>
    <w:rsid w:val="00192618"/>
    <w:rsid w:val="00193889"/>
    <w:rsid w:val="001A2F5F"/>
    <w:rsid w:val="001A5426"/>
    <w:rsid w:val="001B28AB"/>
    <w:rsid w:val="001B30B3"/>
    <w:rsid w:val="001B6F32"/>
    <w:rsid w:val="001B7C1F"/>
    <w:rsid w:val="001C03F9"/>
    <w:rsid w:val="001C1DE8"/>
    <w:rsid w:val="001C3693"/>
    <w:rsid w:val="001D0B17"/>
    <w:rsid w:val="001D279A"/>
    <w:rsid w:val="001E13F1"/>
    <w:rsid w:val="001E18A9"/>
    <w:rsid w:val="001E30FC"/>
    <w:rsid w:val="001E46BC"/>
    <w:rsid w:val="001E5594"/>
    <w:rsid w:val="001F10A7"/>
    <w:rsid w:val="00216FDF"/>
    <w:rsid w:val="00227D8B"/>
    <w:rsid w:val="0023204C"/>
    <w:rsid w:val="002327CB"/>
    <w:rsid w:val="00237916"/>
    <w:rsid w:val="002406EB"/>
    <w:rsid w:val="002412FF"/>
    <w:rsid w:val="002462EB"/>
    <w:rsid w:val="0025045D"/>
    <w:rsid w:val="00254FF8"/>
    <w:rsid w:val="00255235"/>
    <w:rsid w:val="0025537E"/>
    <w:rsid w:val="00273B86"/>
    <w:rsid w:val="00275255"/>
    <w:rsid w:val="002824A7"/>
    <w:rsid w:val="00283D44"/>
    <w:rsid w:val="00284800"/>
    <w:rsid w:val="0029540F"/>
    <w:rsid w:val="002A1906"/>
    <w:rsid w:val="002A273D"/>
    <w:rsid w:val="002A5307"/>
    <w:rsid w:val="002A530B"/>
    <w:rsid w:val="002C0335"/>
    <w:rsid w:val="002C21D6"/>
    <w:rsid w:val="002D2E12"/>
    <w:rsid w:val="002D315F"/>
    <w:rsid w:val="002E1BC7"/>
    <w:rsid w:val="002F7200"/>
    <w:rsid w:val="003054E0"/>
    <w:rsid w:val="0031058E"/>
    <w:rsid w:val="00315EA9"/>
    <w:rsid w:val="0032200A"/>
    <w:rsid w:val="00326524"/>
    <w:rsid w:val="00326FF3"/>
    <w:rsid w:val="00333D85"/>
    <w:rsid w:val="00336AD5"/>
    <w:rsid w:val="00337FAE"/>
    <w:rsid w:val="0034440B"/>
    <w:rsid w:val="003467CF"/>
    <w:rsid w:val="00356377"/>
    <w:rsid w:val="00356BED"/>
    <w:rsid w:val="00356ED2"/>
    <w:rsid w:val="00365036"/>
    <w:rsid w:val="00384A46"/>
    <w:rsid w:val="00390E71"/>
    <w:rsid w:val="00392F1E"/>
    <w:rsid w:val="00397AC3"/>
    <w:rsid w:val="003A019F"/>
    <w:rsid w:val="003A11EF"/>
    <w:rsid w:val="003A4349"/>
    <w:rsid w:val="003C09FE"/>
    <w:rsid w:val="003C491B"/>
    <w:rsid w:val="003C7258"/>
    <w:rsid w:val="003D1BFB"/>
    <w:rsid w:val="003E1808"/>
    <w:rsid w:val="003F58A1"/>
    <w:rsid w:val="003F764A"/>
    <w:rsid w:val="004033D2"/>
    <w:rsid w:val="00410697"/>
    <w:rsid w:val="00411F08"/>
    <w:rsid w:val="0041387D"/>
    <w:rsid w:val="00416121"/>
    <w:rsid w:val="004378AC"/>
    <w:rsid w:val="00440E5B"/>
    <w:rsid w:val="0044402A"/>
    <w:rsid w:val="00457824"/>
    <w:rsid w:val="00467F91"/>
    <w:rsid w:val="00475E7E"/>
    <w:rsid w:val="004772B4"/>
    <w:rsid w:val="004807D9"/>
    <w:rsid w:val="00485DDE"/>
    <w:rsid w:val="00491F96"/>
    <w:rsid w:val="00496AF1"/>
    <w:rsid w:val="004978A6"/>
    <w:rsid w:val="004B0019"/>
    <w:rsid w:val="004B2887"/>
    <w:rsid w:val="004B461C"/>
    <w:rsid w:val="004C0042"/>
    <w:rsid w:val="004C72BD"/>
    <w:rsid w:val="004D0CFF"/>
    <w:rsid w:val="004E1E92"/>
    <w:rsid w:val="004E47B9"/>
    <w:rsid w:val="005006FA"/>
    <w:rsid w:val="0050232E"/>
    <w:rsid w:val="00516E60"/>
    <w:rsid w:val="00517045"/>
    <w:rsid w:val="0051719B"/>
    <w:rsid w:val="00517FBE"/>
    <w:rsid w:val="005215B2"/>
    <w:rsid w:val="00526D38"/>
    <w:rsid w:val="00530F29"/>
    <w:rsid w:val="00540A7B"/>
    <w:rsid w:val="00551340"/>
    <w:rsid w:val="00555EF5"/>
    <w:rsid w:val="005618C1"/>
    <w:rsid w:val="005623E7"/>
    <w:rsid w:val="00570BB1"/>
    <w:rsid w:val="005778E2"/>
    <w:rsid w:val="00586A55"/>
    <w:rsid w:val="0059090E"/>
    <w:rsid w:val="00591197"/>
    <w:rsid w:val="005A5DE3"/>
    <w:rsid w:val="005A7F2A"/>
    <w:rsid w:val="005C13C4"/>
    <w:rsid w:val="005C61FE"/>
    <w:rsid w:val="005D2129"/>
    <w:rsid w:val="005D3D60"/>
    <w:rsid w:val="005D55D7"/>
    <w:rsid w:val="005D6E6B"/>
    <w:rsid w:val="005D7EC9"/>
    <w:rsid w:val="005E0E63"/>
    <w:rsid w:val="005E6BD4"/>
    <w:rsid w:val="005F09DD"/>
    <w:rsid w:val="005F57DA"/>
    <w:rsid w:val="006015F1"/>
    <w:rsid w:val="00616CEA"/>
    <w:rsid w:val="00617C92"/>
    <w:rsid w:val="00622A32"/>
    <w:rsid w:val="0062424E"/>
    <w:rsid w:val="00626549"/>
    <w:rsid w:val="0063087B"/>
    <w:rsid w:val="0063315E"/>
    <w:rsid w:val="00644568"/>
    <w:rsid w:val="0065295B"/>
    <w:rsid w:val="00652FDB"/>
    <w:rsid w:val="00677A3F"/>
    <w:rsid w:val="006820ED"/>
    <w:rsid w:val="00684AEE"/>
    <w:rsid w:val="006870D9"/>
    <w:rsid w:val="00690454"/>
    <w:rsid w:val="006B6D19"/>
    <w:rsid w:val="006C0F13"/>
    <w:rsid w:val="006D2571"/>
    <w:rsid w:val="006D2E62"/>
    <w:rsid w:val="006D4470"/>
    <w:rsid w:val="006E0BBA"/>
    <w:rsid w:val="006E7E0B"/>
    <w:rsid w:val="006F3466"/>
    <w:rsid w:val="006F380A"/>
    <w:rsid w:val="006F63B3"/>
    <w:rsid w:val="007012FE"/>
    <w:rsid w:val="0070358F"/>
    <w:rsid w:val="0070430F"/>
    <w:rsid w:val="0070707B"/>
    <w:rsid w:val="00712415"/>
    <w:rsid w:val="00720441"/>
    <w:rsid w:val="00720BA7"/>
    <w:rsid w:val="00740C4A"/>
    <w:rsid w:val="00742D7F"/>
    <w:rsid w:val="00743EC1"/>
    <w:rsid w:val="007478C6"/>
    <w:rsid w:val="00747D74"/>
    <w:rsid w:val="007531BD"/>
    <w:rsid w:val="007543D4"/>
    <w:rsid w:val="00760BEE"/>
    <w:rsid w:val="00763870"/>
    <w:rsid w:val="007643ED"/>
    <w:rsid w:val="00772572"/>
    <w:rsid w:val="00772A79"/>
    <w:rsid w:val="00773BBB"/>
    <w:rsid w:val="00773F1C"/>
    <w:rsid w:val="00774729"/>
    <w:rsid w:val="0078555B"/>
    <w:rsid w:val="00794847"/>
    <w:rsid w:val="00797451"/>
    <w:rsid w:val="007A5062"/>
    <w:rsid w:val="007B674B"/>
    <w:rsid w:val="007C0CD5"/>
    <w:rsid w:val="007C6AC4"/>
    <w:rsid w:val="007D1527"/>
    <w:rsid w:val="007D3CC2"/>
    <w:rsid w:val="007D747B"/>
    <w:rsid w:val="007E2F68"/>
    <w:rsid w:val="00803A07"/>
    <w:rsid w:val="00803FDC"/>
    <w:rsid w:val="00805910"/>
    <w:rsid w:val="00805BAB"/>
    <w:rsid w:val="00806D24"/>
    <w:rsid w:val="00811AF9"/>
    <w:rsid w:val="00812EC8"/>
    <w:rsid w:val="0081505E"/>
    <w:rsid w:val="00821635"/>
    <w:rsid w:val="00822B14"/>
    <w:rsid w:val="00825502"/>
    <w:rsid w:val="00834D9B"/>
    <w:rsid w:val="00837513"/>
    <w:rsid w:val="008440A6"/>
    <w:rsid w:val="00864A55"/>
    <w:rsid w:val="00870EE5"/>
    <w:rsid w:val="008713B3"/>
    <w:rsid w:val="00872F1B"/>
    <w:rsid w:val="00874E64"/>
    <w:rsid w:val="008772FE"/>
    <w:rsid w:val="0088153A"/>
    <w:rsid w:val="008826F9"/>
    <w:rsid w:val="00883BE0"/>
    <w:rsid w:val="00885143"/>
    <w:rsid w:val="008878C4"/>
    <w:rsid w:val="00894946"/>
    <w:rsid w:val="008A2D27"/>
    <w:rsid w:val="008B0902"/>
    <w:rsid w:val="008B3324"/>
    <w:rsid w:val="008B4F9A"/>
    <w:rsid w:val="008C1D91"/>
    <w:rsid w:val="008C5349"/>
    <w:rsid w:val="008C54AB"/>
    <w:rsid w:val="008C6D91"/>
    <w:rsid w:val="008D3BC5"/>
    <w:rsid w:val="008D4089"/>
    <w:rsid w:val="008D69B1"/>
    <w:rsid w:val="008D6DFA"/>
    <w:rsid w:val="00900238"/>
    <w:rsid w:val="00902537"/>
    <w:rsid w:val="009116A1"/>
    <w:rsid w:val="00914F3C"/>
    <w:rsid w:val="0092421C"/>
    <w:rsid w:val="0092586F"/>
    <w:rsid w:val="0094537F"/>
    <w:rsid w:val="00945728"/>
    <w:rsid w:val="009545B5"/>
    <w:rsid w:val="00964ADA"/>
    <w:rsid w:val="0096615E"/>
    <w:rsid w:val="009753DC"/>
    <w:rsid w:val="00975B9D"/>
    <w:rsid w:val="00980F29"/>
    <w:rsid w:val="009844E4"/>
    <w:rsid w:val="009A0242"/>
    <w:rsid w:val="009A0852"/>
    <w:rsid w:val="009A150A"/>
    <w:rsid w:val="009A2F28"/>
    <w:rsid w:val="009A3226"/>
    <w:rsid w:val="009A3939"/>
    <w:rsid w:val="009A5516"/>
    <w:rsid w:val="009D137A"/>
    <w:rsid w:val="009D474F"/>
    <w:rsid w:val="009E4947"/>
    <w:rsid w:val="009E7509"/>
    <w:rsid w:val="009F0B23"/>
    <w:rsid w:val="009F6056"/>
    <w:rsid w:val="00A325E2"/>
    <w:rsid w:val="00A329FF"/>
    <w:rsid w:val="00A46ECA"/>
    <w:rsid w:val="00A531AF"/>
    <w:rsid w:val="00A5592E"/>
    <w:rsid w:val="00A55BD6"/>
    <w:rsid w:val="00A6772E"/>
    <w:rsid w:val="00A72C9B"/>
    <w:rsid w:val="00A73D04"/>
    <w:rsid w:val="00A74697"/>
    <w:rsid w:val="00A91070"/>
    <w:rsid w:val="00A93F39"/>
    <w:rsid w:val="00A93FFF"/>
    <w:rsid w:val="00A95AA5"/>
    <w:rsid w:val="00A96254"/>
    <w:rsid w:val="00AA06B7"/>
    <w:rsid w:val="00AA2FE0"/>
    <w:rsid w:val="00AA78D5"/>
    <w:rsid w:val="00AB5E04"/>
    <w:rsid w:val="00AC0616"/>
    <w:rsid w:val="00AC2319"/>
    <w:rsid w:val="00AC521F"/>
    <w:rsid w:val="00AC60EA"/>
    <w:rsid w:val="00AC7BEC"/>
    <w:rsid w:val="00AD3FAF"/>
    <w:rsid w:val="00AD7954"/>
    <w:rsid w:val="00AE3EEA"/>
    <w:rsid w:val="00AF761B"/>
    <w:rsid w:val="00B056EB"/>
    <w:rsid w:val="00B13653"/>
    <w:rsid w:val="00B26115"/>
    <w:rsid w:val="00B26DEA"/>
    <w:rsid w:val="00B369B9"/>
    <w:rsid w:val="00B446AE"/>
    <w:rsid w:val="00B44D2B"/>
    <w:rsid w:val="00B44D76"/>
    <w:rsid w:val="00B4608D"/>
    <w:rsid w:val="00B52C12"/>
    <w:rsid w:val="00B6156D"/>
    <w:rsid w:val="00B70720"/>
    <w:rsid w:val="00B7681B"/>
    <w:rsid w:val="00B80AED"/>
    <w:rsid w:val="00B82FFA"/>
    <w:rsid w:val="00B83BC2"/>
    <w:rsid w:val="00B92080"/>
    <w:rsid w:val="00B94FAC"/>
    <w:rsid w:val="00B9540B"/>
    <w:rsid w:val="00B975F4"/>
    <w:rsid w:val="00BA2E29"/>
    <w:rsid w:val="00BA4BCA"/>
    <w:rsid w:val="00BA55ED"/>
    <w:rsid w:val="00BB1064"/>
    <w:rsid w:val="00BB1121"/>
    <w:rsid w:val="00BC0200"/>
    <w:rsid w:val="00BC3C37"/>
    <w:rsid w:val="00BD6717"/>
    <w:rsid w:val="00BE1229"/>
    <w:rsid w:val="00BE3624"/>
    <w:rsid w:val="00C02731"/>
    <w:rsid w:val="00C02E41"/>
    <w:rsid w:val="00C03BED"/>
    <w:rsid w:val="00C06092"/>
    <w:rsid w:val="00C067F6"/>
    <w:rsid w:val="00C12373"/>
    <w:rsid w:val="00C209D2"/>
    <w:rsid w:val="00C2118F"/>
    <w:rsid w:val="00C23B10"/>
    <w:rsid w:val="00C256A8"/>
    <w:rsid w:val="00C35D76"/>
    <w:rsid w:val="00C36C90"/>
    <w:rsid w:val="00C50029"/>
    <w:rsid w:val="00C500C7"/>
    <w:rsid w:val="00C53974"/>
    <w:rsid w:val="00C610E6"/>
    <w:rsid w:val="00C62045"/>
    <w:rsid w:val="00C6377B"/>
    <w:rsid w:val="00C67A27"/>
    <w:rsid w:val="00C779AA"/>
    <w:rsid w:val="00C82D55"/>
    <w:rsid w:val="00C907DE"/>
    <w:rsid w:val="00C96FD6"/>
    <w:rsid w:val="00CA1A05"/>
    <w:rsid w:val="00CA5EAB"/>
    <w:rsid w:val="00CA6DF4"/>
    <w:rsid w:val="00CB42AA"/>
    <w:rsid w:val="00CB5CFC"/>
    <w:rsid w:val="00CC304C"/>
    <w:rsid w:val="00CC3A42"/>
    <w:rsid w:val="00CD0473"/>
    <w:rsid w:val="00CD61F7"/>
    <w:rsid w:val="00CD6F56"/>
    <w:rsid w:val="00CF195E"/>
    <w:rsid w:val="00CF54CF"/>
    <w:rsid w:val="00CF6E7D"/>
    <w:rsid w:val="00D038E2"/>
    <w:rsid w:val="00D07392"/>
    <w:rsid w:val="00D126DA"/>
    <w:rsid w:val="00D15CFA"/>
    <w:rsid w:val="00D17327"/>
    <w:rsid w:val="00D23807"/>
    <w:rsid w:val="00D266DC"/>
    <w:rsid w:val="00D27832"/>
    <w:rsid w:val="00D44CDE"/>
    <w:rsid w:val="00D454BC"/>
    <w:rsid w:val="00D46878"/>
    <w:rsid w:val="00D47940"/>
    <w:rsid w:val="00D5200A"/>
    <w:rsid w:val="00D6101C"/>
    <w:rsid w:val="00D70F93"/>
    <w:rsid w:val="00D77DFF"/>
    <w:rsid w:val="00D82B22"/>
    <w:rsid w:val="00D97529"/>
    <w:rsid w:val="00DA1C42"/>
    <w:rsid w:val="00DA3375"/>
    <w:rsid w:val="00DB1C37"/>
    <w:rsid w:val="00DB28B1"/>
    <w:rsid w:val="00DB3D20"/>
    <w:rsid w:val="00DC3226"/>
    <w:rsid w:val="00DD0AF5"/>
    <w:rsid w:val="00DE4CC7"/>
    <w:rsid w:val="00DF272B"/>
    <w:rsid w:val="00DF7B1D"/>
    <w:rsid w:val="00E00384"/>
    <w:rsid w:val="00E0136A"/>
    <w:rsid w:val="00E01906"/>
    <w:rsid w:val="00E03F97"/>
    <w:rsid w:val="00E06CC4"/>
    <w:rsid w:val="00E13836"/>
    <w:rsid w:val="00E17BF7"/>
    <w:rsid w:val="00E21179"/>
    <w:rsid w:val="00E265D6"/>
    <w:rsid w:val="00E33EAC"/>
    <w:rsid w:val="00E4099A"/>
    <w:rsid w:val="00E40DCA"/>
    <w:rsid w:val="00E43583"/>
    <w:rsid w:val="00E45A97"/>
    <w:rsid w:val="00E52947"/>
    <w:rsid w:val="00E573AD"/>
    <w:rsid w:val="00E57BFD"/>
    <w:rsid w:val="00E63C7A"/>
    <w:rsid w:val="00E64AC7"/>
    <w:rsid w:val="00E66631"/>
    <w:rsid w:val="00E66B2D"/>
    <w:rsid w:val="00E73481"/>
    <w:rsid w:val="00E7601D"/>
    <w:rsid w:val="00E96295"/>
    <w:rsid w:val="00EA7683"/>
    <w:rsid w:val="00EB49EE"/>
    <w:rsid w:val="00EB6DEB"/>
    <w:rsid w:val="00EC46DA"/>
    <w:rsid w:val="00EC6BE1"/>
    <w:rsid w:val="00ED2A36"/>
    <w:rsid w:val="00ED543B"/>
    <w:rsid w:val="00EE260C"/>
    <w:rsid w:val="00EE3B1C"/>
    <w:rsid w:val="00EE5C94"/>
    <w:rsid w:val="00EE6861"/>
    <w:rsid w:val="00F013E7"/>
    <w:rsid w:val="00F04119"/>
    <w:rsid w:val="00F21BCE"/>
    <w:rsid w:val="00F225AF"/>
    <w:rsid w:val="00F27A3E"/>
    <w:rsid w:val="00F30593"/>
    <w:rsid w:val="00F34B2E"/>
    <w:rsid w:val="00F35289"/>
    <w:rsid w:val="00F444CA"/>
    <w:rsid w:val="00F4673D"/>
    <w:rsid w:val="00F56A31"/>
    <w:rsid w:val="00F664E1"/>
    <w:rsid w:val="00F679AD"/>
    <w:rsid w:val="00F715D6"/>
    <w:rsid w:val="00F7625B"/>
    <w:rsid w:val="00F808E1"/>
    <w:rsid w:val="00FA544A"/>
    <w:rsid w:val="00FB3347"/>
    <w:rsid w:val="00FC1399"/>
    <w:rsid w:val="00FC253D"/>
    <w:rsid w:val="00FC77FD"/>
    <w:rsid w:val="00FD02B1"/>
    <w:rsid w:val="00FD2ED9"/>
    <w:rsid w:val="00FD768C"/>
    <w:rsid w:val="00FE10EE"/>
    <w:rsid w:val="00FE12A9"/>
    <w:rsid w:val="00FE5873"/>
    <w:rsid w:val="00FE75BC"/>
    <w:rsid w:val="00FF21A2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C3544"/>
  <w15:docId w15:val="{70698135-F034-451E-A5F9-E53ACAE4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1808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444C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1"/>
    <w:rsid w:val="00DB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73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73AE3"/>
    <w:rPr>
      <w:sz w:val="24"/>
      <w:szCs w:val="24"/>
    </w:rPr>
  </w:style>
  <w:style w:type="paragraph" w:styleId="a8">
    <w:name w:val="footer"/>
    <w:basedOn w:val="a"/>
    <w:link w:val="a9"/>
    <w:rsid w:val="00073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73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C4B5-B8A6-4774-B1B4-2712C7E3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безнадежной к взысканию</vt:lpstr>
    </vt:vector>
  </TitlesOfParts>
  <Company>UI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безнадежной к взысканию</dc:title>
  <dc:creator>Маляренко Татьяна</dc:creator>
  <cp:lastModifiedBy>User</cp:lastModifiedBy>
  <cp:revision>4</cp:revision>
  <cp:lastPrinted>2020-11-10T11:39:00Z</cp:lastPrinted>
  <dcterms:created xsi:type="dcterms:W3CDTF">2024-01-26T10:27:00Z</dcterms:created>
  <dcterms:modified xsi:type="dcterms:W3CDTF">2024-02-01T05:25:00Z</dcterms:modified>
</cp:coreProperties>
</file>