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5" w:rsidRDefault="007F5B33" w:rsidP="005A569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E75AC5" w:rsidRDefault="00E75AC5" w:rsidP="005A5696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E75AC5" w:rsidRPr="001E7E3C" w:rsidRDefault="00E75AC5" w:rsidP="005A5696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75AC5" w:rsidRPr="005A5696" w:rsidRDefault="00E75AC5" w:rsidP="005A5696">
      <w:pPr>
        <w:jc w:val="center"/>
        <w:rPr>
          <w:rFonts w:ascii="Times New Roman" w:hAnsi="Times New Roman"/>
          <w:b/>
          <w:sz w:val="44"/>
          <w:szCs w:val="44"/>
        </w:rPr>
      </w:pPr>
      <w:r w:rsidRPr="005A5696">
        <w:rPr>
          <w:rFonts w:ascii="Times New Roman" w:hAnsi="Times New Roman"/>
          <w:b/>
          <w:sz w:val="44"/>
          <w:szCs w:val="44"/>
        </w:rPr>
        <w:t>РЕШЕНИЕ</w:t>
      </w:r>
    </w:p>
    <w:p w:rsidR="00E75AC5" w:rsidRPr="00B00986" w:rsidRDefault="00E75AC5" w:rsidP="005A5696">
      <w:pPr>
        <w:rPr>
          <w:rFonts w:ascii="Times New Roman" w:hAnsi="Times New Roman"/>
          <w:sz w:val="28"/>
          <w:szCs w:val="28"/>
        </w:rPr>
      </w:pPr>
      <w:r w:rsidRPr="00B00986">
        <w:rPr>
          <w:rFonts w:ascii="Times New Roman" w:hAnsi="Times New Roman"/>
          <w:sz w:val="28"/>
          <w:szCs w:val="28"/>
        </w:rPr>
        <w:t xml:space="preserve">       30.01.2019        650</w:t>
      </w:r>
    </w:p>
    <w:p w:rsidR="00E75AC5" w:rsidRPr="005A5696" w:rsidRDefault="00E75AC5" w:rsidP="005A5696">
      <w:pPr>
        <w:rPr>
          <w:rFonts w:ascii="Times New Roman" w:hAnsi="Times New Roman"/>
        </w:rPr>
      </w:pPr>
      <w:r w:rsidRPr="005A5696">
        <w:rPr>
          <w:rFonts w:ascii="Times New Roman" w:hAnsi="Times New Roman"/>
        </w:rPr>
        <w:t>от _______________№_____</w:t>
      </w:r>
    </w:p>
    <w:p w:rsidR="00E75AC5" w:rsidRPr="005A5696" w:rsidRDefault="00E75AC5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AC5" w:rsidRDefault="00E75AC5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9B6">
        <w:rPr>
          <w:rFonts w:ascii="Times New Roman" w:hAnsi="Times New Roman"/>
          <w:sz w:val="28"/>
          <w:szCs w:val="28"/>
        </w:rPr>
        <w:t>О ходе выполнения муниципальной программы</w:t>
      </w:r>
    </w:p>
    <w:p w:rsidR="00E75AC5" w:rsidRDefault="00E75AC5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общественного порядка и </w:t>
      </w:r>
    </w:p>
    <w:p w:rsidR="00E75AC5" w:rsidRDefault="00E75AC5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противодействие преступности </w:t>
      </w:r>
      <w:proofErr w:type="gramStart"/>
      <w:r>
        <w:rPr>
          <w:rFonts w:ascii="Times New Roman" w:hAnsi="Times New Roman"/>
          <w:sz w:val="28"/>
          <w:szCs w:val="28"/>
        </w:rPr>
        <w:t>в Копейском</w:t>
      </w:r>
      <w:proofErr w:type="gramEnd"/>
    </w:p>
    <w:p w:rsidR="00E75AC5" w:rsidRDefault="00E75AC5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городском округе» в 2018 году</w:t>
      </w:r>
    </w:p>
    <w:p w:rsidR="00E75AC5" w:rsidRDefault="00E75AC5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AC5" w:rsidRDefault="00E75AC5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AC5" w:rsidRDefault="00E75AC5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AC5" w:rsidRDefault="00E75AC5" w:rsidP="007820C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информацию о ходе выполнения муниципальной программы «Обеспечение общественного порядка и противодействие преступности </w:t>
      </w:r>
      <w:proofErr w:type="spellStart"/>
      <w:r>
        <w:rPr>
          <w:rFonts w:ascii="Times New Roman" w:hAnsi="Times New Roman"/>
          <w:sz w:val="28"/>
          <w:szCs w:val="28"/>
        </w:rPr>
        <w:t>вКопейском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округе» за 2018 год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 </w:t>
      </w:r>
    </w:p>
    <w:p w:rsidR="00E75AC5" w:rsidRDefault="00E75AC5" w:rsidP="007820C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E75AC5" w:rsidRDefault="00E75AC5" w:rsidP="007820C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ходе выполнения муниципальной программы «Обеспечение общественного порядка и противодействие преступности </w:t>
      </w:r>
      <w:proofErr w:type="spellStart"/>
      <w:r>
        <w:rPr>
          <w:rFonts w:ascii="Times New Roman" w:hAnsi="Times New Roman"/>
          <w:sz w:val="28"/>
          <w:szCs w:val="28"/>
        </w:rPr>
        <w:t>вКопейском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округе» за 2018 год принять к сведению (прилагается).</w:t>
      </w:r>
    </w:p>
    <w:p w:rsidR="00E75AC5" w:rsidRDefault="00E75AC5" w:rsidP="007820C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E75AC5" w:rsidRDefault="00E75AC5" w:rsidP="007820C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E75AC5" w:rsidRDefault="00E75AC5" w:rsidP="007820C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E75AC5" w:rsidRDefault="00E75AC5" w:rsidP="007820C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75AC5" w:rsidRDefault="00E75AC5" w:rsidP="007820C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75AC5" w:rsidRDefault="00E75AC5" w:rsidP="007820C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                                                               В.П. Емельянов</w:t>
      </w:r>
    </w:p>
    <w:p w:rsidR="00E75AC5" w:rsidRDefault="00E75AC5" w:rsidP="007820C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75AC5" w:rsidRDefault="00E75AC5" w:rsidP="007820C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5AC5" w:rsidRDefault="00E75AC5" w:rsidP="007820C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75AC5" w:rsidRDefault="00E75AC5" w:rsidP="0007267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75AC5" w:rsidRPr="00072670" w:rsidRDefault="00E75AC5" w:rsidP="00072670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E75AC5" w:rsidRPr="00072670" w:rsidRDefault="00E75AC5" w:rsidP="00072670">
      <w:pPr>
        <w:pStyle w:val="a3"/>
        <w:rPr>
          <w:rFonts w:ascii="Times New Roman" w:hAnsi="Times New Roman"/>
          <w:sz w:val="28"/>
          <w:szCs w:val="28"/>
        </w:rPr>
      </w:pPr>
    </w:p>
    <w:sectPr w:rsidR="00E75AC5" w:rsidRPr="00072670" w:rsidSect="0086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7C6"/>
    <w:rsid w:val="00066F98"/>
    <w:rsid w:val="00072670"/>
    <w:rsid w:val="001149B6"/>
    <w:rsid w:val="001351AF"/>
    <w:rsid w:val="001E7E3C"/>
    <w:rsid w:val="002A57C6"/>
    <w:rsid w:val="002C2279"/>
    <w:rsid w:val="002C31A0"/>
    <w:rsid w:val="005239EB"/>
    <w:rsid w:val="005A5696"/>
    <w:rsid w:val="006F0099"/>
    <w:rsid w:val="007820C0"/>
    <w:rsid w:val="007F5B33"/>
    <w:rsid w:val="00860C07"/>
    <w:rsid w:val="00A04545"/>
    <w:rsid w:val="00B00986"/>
    <w:rsid w:val="00C44AFD"/>
    <w:rsid w:val="00D2717B"/>
    <w:rsid w:val="00D709BA"/>
    <w:rsid w:val="00E75AC5"/>
    <w:rsid w:val="00F2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8AE25A-698B-4797-991C-5E86774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5696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072670"/>
    <w:rPr>
      <w:sz w:val="22"/>
      <w:szCs w:val="22"/>
      <w:lang w:eastAsia="en-US"/>
    </w:rPr>
  </w:style>
  <w:style w:type="paragraph" w:customStyle="1" w:styleId="11">
    <w:name w:val="Название объекта1"/>
    <w:basedOn w:val="a"/>
    <w:next w:val="a"/>
    <w:uiPriority w:val="99"/>
    <w:rsid w:val="005A5696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Зубковская Ольга Григорьевна</dc:creator>
  <cp:keywords/>
  <dc:description/>
  <cp:lastModifiedBy>Пользователь Windows</cp:lastModifiedBy>
  <cp:revision>9</cp:revision>
  <dcterms:created xsi:type="dcterms:W3CDTF">2017-01-16T11:38:00Z</dcterms:created>
  <dcterms:modified xsi:type="dcterms:W3CDTF">2019-02-08T02:36:00Z</dcterms:modified>
</cp:coreProperties>
</file>