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2" w:rsidRPr="00CD2BDE" w:rsidRDefault="007E04C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Отчё</w:t>
      </w:r>
      <w:r w:rsidR="00CA0612" w:rsidRPr="00CD2BDE">
        <w:rPr>
          <w:rFonts w:ascii="Times New Roman" w:hAnsi="Times New Roman"/>
          <w:sz w:val="28"/>
          <w:szCs w:val="28"/>
        </w:rPr>
        <w:t>т</w:t>
      </w:r>
      <w:r w:rsidR="00ED32E6" w:rsidRPr="00CD2BDE">
        <w:rPr>
          <w:rFonts w:ascii="Times New Roman" w:hAnsi="Times New Roman"/>
          <w:sz w:val="28"/>
          <w:szCs w:val="28"/>
        </w:rPr>
        <w:t xml:space="preserve">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 w:rsidRPr="00CD2BDE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CD2BDE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перед избирателями за 202</w:t>
      </w:r>
      <w:r w:rsidR="00C47B17" w:rsidRPr="00CD2BDE">
        <w:rPr>
          <w:rFonts w:ascii="Times New Roman" w:hAnsi="Times New Roman"/>
          <w:sz w:val="28"/>
          <w:szCs w:val="28"/>
        </w:rPr>
        <w:t>1</w:t>
      </w:r>
      <w:r w:rsidRPr="00CD2BDE">
        <w:rPr>
          <w:rFonts w:ascii="Times New Roman" w:hAnsi="Times New Roman"/>
          <w:sz w:val="28"/>
          <w:szCs w:val="28"/>
        </w:rPr>
        <w:t xml:space="preserve"> год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D2BDE">
        <w:rPr>
          <w:rFonts w:ascii="Times New Roman" w:hAnsi="Times New Roman"/>
          <w:sz w:val="28"/>
          <w:szCs w:val="28"/>
        </w:rPr>
        <w:t>____________</w:t>
      </w:r>
      <w:r w:rsidR="001C7610">
        <w:rPr>
          <w:rFonts w:ascii="Times New Roman" w:hAnsi="Times New Roman"/>
          <w:sz w:val="28"/>
          <w:szCs w:val="28"/>
          <w:u w:val="single"/>
        </w:rPr>
        <w:t>Титов</w:t>
      </w:r>
      <w:proofErr w:type="spellEnd"/>
      <w:r w:rsidR="001C7610">
        <w:rPr>
          <w:rFonts w:ascii="Times New Roman" w:hAnsi="Times New Roman"/>
          <w:sz w:val="28"/>
          <w:szCs w:val="28"/>
          <w:u w:val="single"/>
        </w:rPr>
        <w:t xml:space="preserve"> Алексей Иванович</w:t>
      </w:r>
      <w:r w:rsidRPr="00CD2BDE">
        <w:rPr>
          <w:rFonts w:ascii="Times New Roman" w:hAnsi="Times New Roman"/>
          <w:sz w:val="28"/>
          <w:szCs w:val="28"/>
        </w:rPr>
        <w:t>__________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D2BDE">
        <w:rPr>
          <w:rFonts w:ascii="Times New Roman" w:hAnsi="Times New Roman"/>
          <w:sz w:val="20"/>
          <w:szCs w:val="20"/>
        </w:rPr>
        <w:t>(ФИО депутата)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Pr="001C7610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 xml:space="preserve">Избирательный округ № </w:t>
      </w:r>
      <w:r w:rsidR="001C7610">
        <w:rPr>
          <w:rFonts w:ascii="Times New Roman" w:hAnsi="Times New Roman"/>
          <w:sz w:val="28"/>
          <w:szCs w:val="28"/>
        </w:rPr>
        <w:t>__23__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Дата и время  проведения отчета __</w:t>
      </w:r>
      <w:r w:rsidR="001C7610">
        <w:rPr>
          <w:rFonts w:ascii="Times New Roman" w:hAnsi="Times New Roman"/>
          <w:sz w:val="28"/>
          <w:szCs w:val="28"/>
          <w:u w:val="single"/>
        </w:rPr>
        <w:t>09</w:t>
      </w:r>
      <w:r w:rsidRPr="00CD2BDE">
        <w:rPr>
          <w:rFonts w:ascii="Times New Roman" w:hAnsi="Times New Roman"/>
          <w:sz w:val="28"/>
          <w:szCs w:val="28"/>
          <w:u w:val="single"/>
        </w:rPr>
        <w:t>.02.202</w:t>
      </w:r>
      <w:r w:rsidR="00CE041F" w:rsidRPr="00CD2BDE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  <w:r w:rsidRPr="00CD2BDE">
        <w:rPr>
          <w:rFonts w:ascii="Times New Roman" w:hAnsi="Times New Roman"/>
          <w:sz w:val="28"/>
          <w:szCs w:val="28"/>
          <w:u w:val="single"/>
        </w:rPr>
        <w:t>г.__</w:t>
      </w:r>
      <w:r w:rsidR="001C7610">
        <w:rPr>
          <w:rFonts w:ascii="Times New Roman" w:hAnsi="Times New Roman"/>
          <w:sz w:val="28"/>
          <w:szCs w:val="28"/>
          <w:u w:val="single"/>
        </w:rPr>
        <w:t>19:00</w:t>
      </w:r>
      <w:r w:rsidRPr="00CD2BDE">
        <w:rPr>
          <w:rFonts w:ascii="Times New Roman" w:hAnsi="Times New Roman"/>
          <w:sz w:val="28"/>
          <w:szCs w:val="28"/>
          <w:u w:val="single"/>
        </w:rPr>
        <w:t>_________</w:t>
      </w:r>
    </w:p>
    <w:p w:rsidR="00ED32E6" w:rsidRPr="00056567" w:rsidRDefault="00ED32E6" w:rsidP="00ED32E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D2BDE">
        <w:rPr>
          <w:rFonts w:ascii="Times New Roman" w:hAnsi="Times New Roman"/>
          <w:sz w:val="28"/>
          <w:szCs w:val="28"/>
        </w:rPr>
        <w:t xml:space="preserve">Место проведения отчета </w:t>
      </w:r>
      <w:proofErr w:type="spellStart"/>
      <w:r w:rsidR="001C7610">
        <w:rPr>
          <w:rFonts w:ascii="Times New Roman" w:hAnsi="Times New Roman"/>
          <w:sz w:val="28"/>
          <w:szCs w:val="28"/>
          <w:u w:val="single"/>
        </w:rPr>
        <w:t>_филиал</w:t>
      </w:r>
      <w:proofErr w:type="spellEnd"/>
      <w:r w:rsidR="001C7610">
        <w:rPr>
          <w:rFonts w:ascii="Times New Roman" w:hAnsi="Times New Roman"/>
          <w:sz w:val="28"/>
          <w:szCs w:val="28"/>
          <w:u w:val="single"/>
        </w:rPr>
        <w:t xml:space="preserve"> МОУ СОШ № 23__</w:t>
      </w:r>
      <w:r w:rsidR="00617A5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Количество присутствующих избирателей ____</w:t>
      </w:r>
      <w:r w:rsidR="001C7610">
        <w:rPr>
          <w:rFonts w:ascii="Times New Roman" w:hAnsi="Times New Roman"/>
          <w:sz w:val="28"/>
          <w:szCs w:val="28"/>
          <w:u w:val="single"/>
        </w:rPr>
        <w:t>5</w:t>
      </w:r>
      <w:r w:rsidRPr="00CD2BDE">
        <w:rPr>
          <w:rFonts w:ascii="Times New Roman" w:hAnsi="Times New Roman"/>
          <w:sz w:val="28"/>
          <w:szCs w:val="28"/>
        </w:rPr>
        <w:t>_________________________</w:t>
      </w:r>
    </w:p>
    <w:p w:rsidR="00ED32E6" w:rsidRPr="00004557" w:rsidRDefault="00ED32E6" w:rsidP="00ED32E6">
      <w:pPr>
        <w:pStyle w:val="a3"/>
        <w:rPr>
          <w:rFonts w:ascii="Times New Roman" w:hAnsi="Times New Roman"/>
          <w:sz w:val="24"/>
          <w:szCs w:val="24"/>
        </w:rPr>
      </w:pPr>
    </w:p>
    <w:p w:rsidR="00437FD9" w:rsidRPr="00004557" w:rsidRDefault="00437FD9" w:rsidP="00ED32E6">
      <w:pPr>
        <w:pStyle w:val="a3"/>
        <w:rPr>
          <w:rFonts w:ascii="Times New Roman" w:hAnsi="Times New Roman"/>
          <w:sz w:val="24"/>
          <w:szCs w:val="24"/>
        </w:rPr>
      </w:pPr>
      <w:r w:rsidRPr="00004557">
        <w:rPr>
          <w:rFonts w:ascii="Times New Roman" w:hAnsi="Times New Roman"/>
          <w:sz w:val="24"/>
          <w:szCs w:val="24"/>
        </w:rPr>
        <w:t xml:space="preserve">Вопросы избирателей: </w:t>
      </w:r>
    </w:p>
    <w:p w:rsidR="00437FD9" w:rsidRPr="00004557" w:rsidRDefault="00437FD9" w:rsidP="00ED32E6">
      <w:pPr>
        <w:pStyle w:val="a3"/>
        <w:rPr>
          <w:rFonts w:ascii="Times New Roman" w:hAnsi="Times New Roman"/>
          <w:sz w:val="24"/>
          <w:szCs w:val="24"/>
        </w:rPr>
      </w:pPr>
      <w:r w:rsidRPr="00004557">
        <w:rPr>
          <w:rFonts w:ascii="Times New Roman" w:hAnsi="Times New Roman"/>
          <w:sz w:val="24"/>
          <w:szCs w:val="24"/>
        </w:rPr>
        <w:t xml:space="preserve">      1) Об Оказании содействия в решении вопроса по улучшению водоснабжения посёлка. (Работа с МУП «КСВВ»)</w:t>
      </w:r>
    </w:p>
    <w:p w:rsidR="00437FD9" w:rsidRPr="00004557" w:rsidRDefault="00437FD9" w:rsidP="00ED32E6">
      <w:pPr>
        <w:pStyle w:val="a3"/>
        <w:rPr>
          <w:rFonts w:ascii="Times New Roman" w:hAnsi="Times New Roman"/>
          <w:sz w:val="24"/>
          <w:szCs w:val="24"/>
        </w:rPr>
      </w:pPr>
      <w:r w:rsidRPr="00004557">
        <w:rPr>
          <w:rFonts w:ascii="Times New Roman" w:hAnsi="Times New Roman"/>
          <w:sz w:val="24"/>
          <w:szCs w:val="24"/>
        </w:rPr>
        <w:t xml:space="preserve">     2) О слабой работе начальника территориального отдела. (Обратиться к Главе </w:t>
      </w:r>
      <w:proofErr w:type="spellStart"/>
      <w:r w:rsidRPr="00004557">
        <w:rPr>
          <w:rFonts w:ascii="Times New Roman" w:hAnsi="Times New Roman"/>
          <w:sz w:val="24"/>
          <w:szCs w:val="24"/>
        </w:rPr>
        <w:t>Копейского</w:t>
      </w:r>
      <w:proofErr w:type="spellEnd"/>
      <w:r w:rsidRPr="00004557">
        <w:rPr>
          <w:rFonts w:ascii="Times New Roman" w:hAnsi="Times New Roman"/>
          <w:sz w:val="24"/>
          <w:szCs w:val="24"/>
        </w:rPr>
        <w:t xml:space="preserve"> городского округа)</w:t>
      </w:r>
    </w:p>
    <w:p w:rsidR="00437FD9" w:rsidRPr="00004557" w:rsidRDefault="00437FD9" w:rsidP="00ED32E6">
      <w:pPr>
        <w:pStyle w:val="a3"/>
        <w:rPr>
          <w:rFonts w:ascii="Times New Roman" w:hAnsi="Times New Roman"/>
          <w:sz w:val="24"/>
          <w:szCs w:val="24"/>
        </w:rPr>
      </w:pPr>
      <w:r w:rsidRPr="00004557">
        <w:rPr>
          <w:rFonts w:ascii="Times New Roman" w:hAnsi="Times New Roman"/>
          <w:sz w:val="24"/>
          <w:szCs w:val="24"/>
        </w:rPr>
        <w:t xml:space="preserve">     3) Об оснащении стадиона тёплыми раздевалками для спортсменов, оборудование туалета</w:t>
      </w:r>
      <w:proofErr w:type="gramStart"/>
      <w:r w:rsidRPr="00004557">
        <w:rPr>
          <w:rFonts w:ascii="Times New Roman" w:hAnsi="Times New Roman"/>
          <w:sz w:val="24"/>
          <w:szCs w:val="24"/>
        </w:rPr>
        <w:t>.</w:t>
      </w:r>
      <w:proofErr w:type="gramEnd"/>
      <w:r w:rsidRPr="0000455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04557">
        <w:rPr>
          <w:rFonts w:ascii="Times New Roman" w:hAnsi="Times New Roman"/>
          <w:sz w:val="24"/>
          <w:szCs w:val="24"/>
        </w:rPr>
        <w:t>р</w:t>
      </w:r>
      <w:proofErr w:type="gramEnd"/>
      <w:r w:rsidRPr="00004557">
        <w:rPr>
          <w:rFonts w:ascii="Times New Roman" w:hAnsi="Times New Roman"/>
          <w:sz w:val="24"/>
          <w:szCs w:val="24"/>
        </w:rPr>
        <w:t xml:space="preserve">абочая встреча с Главой </w:t>
      </w:r>
      <w:proofErr w:type="spellStart"/>
      <w:r w:rsidRPr="00004557">
        <w:rPr>
          <w:rFonts w:ascii="Times New Roman" w:hAnsi="Times New Roman"/>
          <w:sz w:val="24"/>
          <w:szCs w:val="24"/>
        </w:rPr>
        <w:t>Копейского</w:t>
      </w:r>
      <w:proofErr w:type="spellEnd"/>
      <w:r w:rsidRPr="00004557">
        <w:rPr>
          <w:rFonts w:ascii="Times New Roman" w:hAnsi="Times New Roman"/>
          <w:sz w:val="24"/>
          <w:szCs w:val="24"/>
        </w:rPr>
        <w:t xml:space="preserve"> городского округа)</w:t>
      </w:r>
    </w:p>
    <w:p w:rsidR="00437FD9" w:rsidRPr="00004557" w:rsidRDefault="00437FD9" w:rsidP="00ED32E6">
      <w:pPr>
        <w:pStyle w:val="a3"/>
        <w:rPr>
          <w:rFonts w:ascii="Times New Roman" w:hAnsi="Times New Roman"/>
          <w:sz w:val="24"/>
          <w:szCs w:val="24"/>
        </w:rPr>
      </w:pPr>
      <w:r w:rsidRPr="00004557">
        <w:rPr>
          <w:rFonts w:ascii="Times New Roman" w:hAnsi="Times New Roman"/>
          <w:sz w:val="24"/>
          <w:szCs w:val="24"/>
        </w:rPr>
        <w:t xml:space="preserve">     4) Об отлове бродячих, бездомных собак.</w:t>
      </w:r>
    </w:p>
    <w:p w:rsidR="00437FD9" w:rsidRPr="00004557" w:rsidRDefault="00437FD9" w:rsidP="00ED32E6">
      <w:pPr>
        <w:pStyle w:val="a3"/>
        <w:rPr>
          <w:rFonts w:ascii="Times New Roman" w:hAnsi="Times New Roman"/>
          <w:sz w:val="24"/>
          <w:szCs w:val="24"/>
        </w:rPr>
      </w:pPr>
      <w:r w:rsidRPr="00004557">
        <w:rPr>
          <w:rFonts w:ascii="Times New Roman" w:hAnsi="Times New Roman"/>
          <w:sz w:val="24"/>
          <w:szCs w:val="24"/>
        </w:rPr>
        <w:t xml:space="preserve">     5) О переносе полигона ТБО.</w:t>
      </w: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536"/>
        <w:gridCol w:w="1843"/>
        <w:gridCol w:w="2657"/>
      </w:tblGrid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мероприятий,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Принято участие в заседаниях Собрания депутатов</w:t>
            </w:r>
          </w:p>
        </w:tc>
        <w:tc>
          <w:tcPr>
            <w:tcW w:w="1843" w:type="dxa"/>
          </w:tcPr>
          <w:p w:rsidR="00ED32E6" w:rsidRPr="00FA4140" w:rsidRDefault="00C47B1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76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ED32E6" w:rsidRDefault="001C761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Внеочередное заседание – 4</w:t>
            </w:r>
          </w:p>
          <w:p w:rsidR="001C7610" w:rsidRDefault="001C761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от проведенных</w:t>
            </w:r>
          </w:p>
          <w:p w:rsidR="00004557" w:rsidRPr="00FA4140" w:rsidRDefault="0000455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843" w:type="dxa"/>
          </w:tcPr>
          <w:p w:rsidR="00ED6616" w:rsidRDefault="00ED6616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ED6616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17A5A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Pr="00FA4140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6616" w:rsidRDefault="00ED6616" w:rsidP="002B0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ED6616" w:rsidP="002B081A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от проведенных</w:t>
            </w:r>
          </w:p>
          <w:p w:rsidR="001C7610" w:rsidRPr="00FA4140" w:rsidRDefault="001C7610" w:rsidP="002B0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</w:tc>
        <w:tc>
          <w:tcPr>
            <w:tcW w:w="1843" w:type="dxa"/>
          </w:tcPr>
          <w:p w:rsidR="00617A5A" w:rsidRPr="00FA4140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57" w:type="dxa"/>
          </w:tcPr>
          <w:p w:rsidR="00617A5A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работы комиссий</w:t>
            </w:r>
          </w:p>
          <w:p w:rsidR="00004557" w:rsidRPr="00FA4140" w:rsidRDefault="0000455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  <w:p w:rsidR="00004557" w:rsidRPr="00FA4140" w:rsidRDefault="0000455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работы комиссий</w:t>
            </w:r>
          </w:p>
          <w:p w:rsidR="00004557" w:rsidRPr="00FA4140" w:rsidRDefault="0000455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Использование в деятельности депутатского запроса или обращения к должностным лицам по вопросам (жалобам) избирателей</w:t>
            </w:r>
          </w:p>
          <w:p w:rsidR="00004557" w:rsidRPr="00FA4140" w:rsidRDefault="0000455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принято избирателей за отчетный период</w:t>
            </w: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Pr="00FA4140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ED6616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</w:p>
          <w:p w:rsidR="00617A5A" w:rsidRPr="000716ED" w:rsidRDefault="00617A5A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поставлены на контроль,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Pr="00FA4140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17A5A" w:rsidRPr="00ED6616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661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17A5A" w:rsidRPr="00ED6616" w:rsidRDefault="00ED6616" w:rsidP="000A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A78A2" w:rsidRPr="00ED6616" w:rsidRDefault="000A78A2" w:rsidP="000A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78A2" w:rsidRPr="00FA4140" w:rsidRDefault="000A78A2" w:rsidP="000A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Положительно:</w:t>
            </w:r>
          </w:p>
          <w:p w:rsidR="00ED6616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-МОУ СОШ № 23</w:t>
            </w:r>
          </w:p>
          <w:p w:rsidR="00ED6616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-ДК 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аяковского</w:t>
            </w:r>
          </w:p>
          <w:p w:rsidR="00ED6616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одгорбунская</w:t>
            </w:r>
            <w:proofErr w:type="spellEnd"/>
          </w:p>
          <w:p w:rsidR="00ED6616" w:rsidRPr="00FA4140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  <w:p w:rsidR="00004557" w:rsidRPr="00FA4140" w:rsidRDefault="0000455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  <w:p w:rsidR="00004557" w:rsidRPr="00FA4140" w:rsidRDefault="0000455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Фракция КПРФ</w:t>
            </w: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  <w:p w:rsidR="00004557" w:rsidRPr="00FA4140" w:rsidRDefault="0000455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2657" w:type="dxa"/>
          </w:tcPr>
          <w:p w:rsidR="00617A5A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водоснабжение;</w:t>
            </w:r>
          </w:p>
          <w:p w:rsidR="00ED6616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водоотведение;</w:t>
            </w:r>
          </w:p>
          <w:p w:rsidR="00ED6616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экология</w:t>
            </w:r>
          </w:p>
          <w:p w:rsidR="00ED6616" w:rsidRPr="00FA4140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8A2" w:rsidRPr="00FA4140" w:rsidTr="00F33646">
        <w:tc>
          <w:tcPr>
            <w:tcW w:w="817" w:type="dxa"/>
          </w:tcPr>
          <w:p w:rsidR="000A78A2" w:rsidRPr="00FA4140" w:rsidRDefault="000A78A2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36" w:type="dxa"/>
            <w:gridSpan w:val="3"/>
          </w:tcPr>
          <w:p w:rsidR="000A78A2" w:rsidRPr="00FA4140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0A78A2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 xml:space="preserve">проблемы, </w:t>
            </w:r>
            <w:r>
              <w:rPr>
                <w:rFonts w:ascii="Times New Roman" w:hAnsi="Times New Roman"/>
                <w:sz w:val="24"/>
                <w:szCs w:val="24"/>
              </w:rPr>
              <w:t>которые удалось решить в округе:</w:t>
            </w:r>
          </w:p>
          <w:p w:rsidR="00ED6616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зон отдыха «тропы здоровья»</w:t>
            </w:r>
            <w:r w:rsidR="00D259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597D" w:rsidRDefault="00D2597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организована перевозка автобусом  учащихся младших классов 2 смены; </w:t>
            </w:r>
          </w:p>
          <w:p w:rsidR="00D2597D" w:rsidRDefault="00D2597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78A2" w:rsidRDefault="00C75D9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0A78A2" w:rsidRPr="00FA4140">
              <w:rPr>
                <w:rFonts w:ascii="Times New Roman" w:hAnsi="Times New Roman"/>
                <w:sz w:val="24"/>
                <w:szCs w:val="24"/>
              </w:rPr>
              <w:t>проблемы, которые необходимо решить в дальнейшем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75D97" w:rsidRDefault="00D2597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водоснабжение, водоотведение, экология;</w:t>
            </w:r>
          </w:p>
          <w:p w:rsidR="00D2597D" w:rsidRDefault="00D2597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перенос полигона ТКО;</w:t>
            </w:r>
          </w:p>
          <w:p w:rsidR="00D2597D" w:rsidRDefault="00D2597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восстановление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урочкино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597D" w:rsidRDefault="00D2597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-асфальтирование и освещение  дорог в частном секторе.</w:t>
            </w:r>
          </w:p>
          <w:p w:rsidR="00D2597D" w:rsidRPr="00FA4140" w:rsidRDefault="00D2597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</w:p>
        </w:tc>
        <w:tc>
          <w:tcPr>
            <w:tcW w:w="2657" w:type="dxa"/>
          </w:tcPr>
          <w:p w:rsidR="00617A5A" w:rsidRDefault="00D2597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</w:t>
            </w:r>
          </w:p>
          <w:p w:rsidR="00004557" w:rsidRPr="00FA4140" w:rsidRDefault="0000455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  <w:p w:rsidR="00004557" w:rsidRPr="00FA4140" w:rsidRDefault="0000455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D12EEC" w:rsidRDefault="00004557"/>
    <w:p w:rsidR="00B4427C" w:rsidRDefault="00B4427C"/>
    <w:sectPr w:rsidR="00B4427C" w:rsidSect="00D4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D32E6"/>
    <w:rsid w:val="00004557"/>
    <w:rsid w:val="00056567"/>
    <w:rsid w:val="000716ED"/>
    <w:rsid w:val="000A78A2"/>
    <w:rsid w:val="00147B99"/>
    <w:rsid w:val="001A23E2"/>
    <w:rsid w:val="001B5E23"/>
    <w:rsid w:val="001C7610"/>
    <w:rsid w:val="003C1E40"/>
    <w:rsid w:val="00437FD9"/>
    <w:rsid w:val="00490749"/>
    <w:rsid w:val="00583AE3"/>
    <w:rsid w:val="005C3248"/>
    <w:rsid w:val="00617A5A"/>
    <w:rsid w:val="006345C7"/>
    <w:rsid w:val="0067787C"/>
    <w:rsid w:val="007638BB"/>
    <w:rsid w:val="007A71A3"/>
    <w:rsid w:val="007E04C6"/>
    <w:rsid w:val="00856620"/>
    <w:rsid w:val="009D7A50"/>
    <w:rsid w:val="009E5298"/>
    <w:rsid w:val="00B23D42"/>
    <w:rsid w:val="00B4427C"/>
    <w:rsid w:val="00BE5EE2"/>
    <w:rsid w:val="00C47B17"/>
    <w:rsid w:val="00C75D97"/>
    <w:rsid w:val="00CA0612"/>
    <w:rsid w:val="00CD2BDE"/>
    <w:rsid w:val="00CE041F"/>
    <w:rsid w:val="00D2597D"/>
    <w:rsid w:val="00E350E0"/>
    <w:rsid w:val="00ED32E6"/>
    <w:rsid w:val="00ED6616"/>
    <w:rsid w:val="00FB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32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Dep</cp:lastModifiedBy>
  <cp:revision>10</cp:revision>
  <cp:lastPrinted>2022-03-02T03:56:00Z</cp:lastPrinted>
  <dcterms:created xsi:type="dcterms:W3CDTF">2022-03-09T10:06:00Z</dcterms:created>
  <dcterms:modified xsi:type="dcterms:W3CDTF">2022-03-14T05:17:00Z</dcterms:modified>
</cp:coreProperties>
</file>