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12" w:rsidRPr="00CD2BDE" w:rsidRDefault="007E04C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Отчё</w:t>
      </w:r>
      <w:r w:rsidR="00CA0612" w:rsidRPr="00CD2BDE">
        <w:rPr>
          <w:rFonts w:ascii="Times New Roman" w:hAnsi="Times New Roman"/>
          <w:sz w:val="28"/>
          <w:szCs w:val="28"/>
        </w:rPr>
        <w:t>т</w:t>
      </w:r>
      <w:r w:rsidR="00ED32E6" w:rsidRPr="00CD2BDE">
        <w:rPr>
          <w:rFonts w:ascii="Times New Roman" w:hAnsi="Times New Roman"/>
          <w:sz w:val="28"/>
          <w:szCs w:val="28"/>
        </w:rPr>
        <w:t xml:space="preserve">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 w:rsidRPr="00CD2BDE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CD2BDE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перед избирателями за 202</w:t>
      </w:r>
      <w:r w:rsidR="00C47B17" w:rsidRPr="00CD2BDE">
        <w:rPr>
          <w:rFonts w:ascii="Times New Roman" w:hAnsi="Times New Roman"/>
          <w:sz w:val="28"/>
          <w:szCs w:val="28"/>
        </w:rPr>
        <w:t>1</w:t>
      </w:r>
      <w:r w:rsidRPr="00CD2BDE">
        <w:rPr>
          <w:rFonts w:ascii="Times New Roman" w:hAnsi="Times New Roman"/>
          <w:sz w:val="28"/>
          <w:szCs w:val="28"/>
        </w:rPr>
        <w:t xml:space="preserve"> год 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D2BDE">
        <w:rPr>
          <w:rFonts w:ascii="Times New Roman" w:hAnsi="Times New Roman"/>
          <w:sz w:val="28"/>
          <w:szCs w:val="28"/>
        </w:rPr>
        <w:t>____________</w:t>
      </w:r>
      <w:r w:rsidR="00AB6C08">
        <w:rPr>
          <w:rFonts w:ascii="Times New Roman" w:hAnsi="Times New Roman"/>
          <w:sz w:val="28"/>
          <w:szCs w:val="28"/>
          <w:u w:val="single"/>
        </w:rPr>
        <w:t>Кинстлер</w:t>
      </w:r>
      <w:proofErr w:type="spellEnd"/>
      <w:r w:rsidR="00AB6C08">
        <w:rPr>
          <w:rFonts w:ascii="Times New Roman" w:hAnsi="Times New Roman"/>
          <w:sz w:val="28"/>
          <w:szCs w:val="28"/>
          <w:u w:val="single"/>
        </w:rPr>
        <w:t xml:space="preserve"> Эдуард Александрович</w:t>
      </w:r>
      <w:r w:rsidRPr="00CD2BDE">
        <w:rPr>
          <w:rFonts w:ascii="Times New Roman" w:hAnsi="Times New Roman"/>
          <w:sz w:val="28"/>
          <w:szCs w:val="28"/>
        </w:rPr>
        <w:t>__________</w:t>
      </w:r>
    </w:p>
    <w:p w:rsidR="00ED32E6" w:rsidRPr="00CD2BDE" w:rsidRDefault="00ED32E6" w:rsidP="00ED32E6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CD2BDE">
        <w:rPr>
          <w:rFonts w:ascii="Times New Roman" w:hAnsi="Times New Roman"/>
          <w:sz w:val="20"/>
          <w:szCs w:val="20"/>
        </w:rPr>
        <w:t>(ФИО депутата)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Pr="001C7610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 xml:space="preserve">Избирательный округ № </w:t>
      </w:r>
      <w:r w:rsidR="00AB6C08">
        <w:rPr>
          <w:rFonts w:ascii="Times New Roman" w:hAnsi="Times New Roman"/>
          <w:sz w:val="28"/>
          <w:szCs w:val="28"/>
        </w:rPr>
        <w:t>__21</w:t>
      </w:r>
      <w:r w:rsidR="001C7610">
        <w:rPr>
          <w:rFonts w:ascii="Times New Roman" w:hAnsi="Times New Roman"/>
          <w:sz w:val="28"/>
          <w:szCs w:val="28"/>
        </w:rPr>
        <w:t>__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Дата и время  проведения отчета __</w:t>
      </w:r>
      <w:r w:rsidR="001C7610">
        <w:rPr>
          <w:rFonts w:ascii="Times New Roman" w:hAnsi="Times New Roman"/>
          <w:sz w:val="28"/>
          <w:szCs w:val="28"/>
          <w:u w:val="single"/>
        </w:rPr>
        <w:t>09</w:t>
      </w:r>
      <w:r w:rsidRPr="00CD2BDE">
        <w:rPr>
          <w:rFonts w:ascii="Times New Roman" w:hAnsi="Times New Roman"/>
          <w:sz w:val="28"/>
          <w:szCs w:val="28"/>
          <w:u w:val="single"/>
        </w:rPr>
        <w:t>.02.202</w:t>
      </w:r>
      <w:r w:rsidR="00CE041F" w:rsidRPr="00CD2BDE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 w:rsidRPr="00CD2BDE">
        <w:rPr>
          <w:rFonts w:ascii="Times New Roman" w:hAnsi="Times New Roman"/>
          <w:sz w:val="28"/>
          <w:szCs w:val="28"/>
          <w:u w:val="single"/>
        </w:rPr>
        <w:t>г.__</w:t>
      </w:r>
      <w:r w:rsidR="00AB6C08">
        <w:rPr>
          <w:rFonts w:ascii="Times New Roman" w:hAnsi="Times New Roman"/>
          <w:sz w:val="28"/>
          <w:szCs w:val="28"/>
          <w:u w:val="single"/>
        </w:rPr>
        <w:t>14</w:t>
      </w:r>
      <w:r w:rsidR="001C7610">
        <w:rPr>
          <w:rFonts w:ascii="Times New Roman" w:hAnsi="Times New Roman"/>
          <w:sz w:val="28"/>
          <w:szCs w:val="28"/>
          <w:u w:val="single"/>
        </w:rPr>
        <w:t>:00</w:t>
      </w:r>
      <w:r w:rsidRPr="00CD2BDE">
        <w:rPr>
          <w:rFonts w:ascii="Times New Roman" w:hAnsi="Times New Roman"/>
          <w:sz w:val="28"/>
          <w:szCs w:val="28"/>
          <w:u w:val="single"/>
        </w:rPr>
        <w:t>_________</w:t>
      </w:r>
    </w:p>
    <w:p w:rsidR="00ED32E6" w:rsidRPr="00056567" w:rsidRDefault="00ED32E6" w:rsidP="00ED32E6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CD2BDE">
        <w:rPr>
          <w:rFonts w:ascii="Times New Roman" w:hAnsi="Times New Roman"/>
          <w:sz w:val="28"/>
          <w:szCs w:val="28"/>
        </w:rPr>
        <w:t xml:space="preserve">Место проведения отчета </w:t>
      </w:r>
      <w:r w:rsidR="00AB6C08">
        <w:rPr>
          <w:rFonts w:ascii="Times New Roman" w:hAnsi="Times New Roman"/>
          <w:sz w:val="28"/>
          <w:szCs w:val="28"/>
          <w:u w:val="single"/>
        </w:rPr>
        <w:t>_МУ «ДК им Бажова»</w:t>
      </w:r>
      <w:r w:rsidR="001C7610">
        <w:rPr>
          <w:rFonts w:ascii="Times New Roman" w:hAnsi="Times New Roman"/>
          <w:sz w:val="28"/>
          <w:szCs w:val="28"/>
          <w:u w:val="single"/>
        </w:rPr>
        <w:t>_</w:t>
      </w:r>
      <w:r w:rsidR="00617A5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D32E6" w:rsidRPr="00CD2BDE" w:rsidRDefault="00ED32E6" w:rsidP="00ED32E6">
      <w:pPr>
        <w:pStyle w:val="a3"/>
        <w:rPr>
          <w:rFonts w:ascii="Times New Roman" w:hAnsi="Times New Roman"/>
          <w:sz w:val="28"/>
          <w:szCs w:val="28"/>
        </w:rPr>
      </w:pPr>
      <w:r w:rsidRPr="00CD2BDE">
        <w:rPr>
          <w:rFonts w:ascii="Times New Roman" w:hAnsi="Times New Roman"/>
          <w:sz w:val="28"/>
          <w:szCs w:val="28"/>
        </w:rPr>
        <w:t>Количество присутствующих избирателей ____</w:t>
      </w:r>
      <w:r w:rsidR="001C7610">
        <w:rPr>
          <w:rFonts w:ascii="Times New Roman" w:hAnsi="Times New Roman"/>
          <w:sz w:val="28"/>
          <w:szCs w:val="28"/>
          <w:u w:val="single"/>
        </w:rPr>
        <w:t>5</w:t>
      </w:r>
      <w:r w:rsidRPr="00CD2BDE">
        <w:rPr>
          <w:rFonts w:ascii="Times New Roman" w:hAnsi="Times New Roman"/>
          <w:sz w:val="28"/>
          <w:szCs w:val="28"/>
        </w:rPr>
        <w:t>_________________________</w:t>
      </w:r>
    </w:p>
    <w:p w:rsidR="00AB6C08" w:rsidRDefault="00AB6C08" w:rsidP="00ED32E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36"/>
        <w:gridCol w:w="1843"/>
        <w:gridCol w:w="2657"/>
      </w:tblGrid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ED32E6" w:rsidRPr="00FA4140" w:rsidTr="009F4620">
        <w:tc>
          <w:tcPr>
            <w:tcW w:w="817" w:type="dxa"/>
          </w:tcPr>
          <w:p w:rsidR="00ED32E6" w:rsidRPr="00FA4140" w:rsidRDefault="00ED32E6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D32E6" w:rsidRPr="00FA4140" w:rsidRDefault="00ED32E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</w:tc>
        <w:tc>
          <w:tcPr>
            <w:tcW w:w="1843" w:type="dxa"/>
          </w:tcPr>
          <w:p w:rsidR="00ED32E6" w:rsidRPr="00FA4140" w:rsidRDefault="00C47B1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76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</w:tcPr>
          <w:p w:rsidR="00ED32E6" w:rsidRDefault="001C761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Внеочередное заседание – 4</w:t>
            </w:r>
          </w:p>
          <w:p w:rsidR="001C7610" w:rsidRPr="00FA4140" w:rsidRDefault="001C761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3" w:type="dxa"/>
          </w:tcPr>
          <w:p w:rsidR="00ED6616" w:rsidRDefault="00AB6C08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6C08" w:rsidRDefault="00AB6C08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7A5A" w:rsidRDefault="00AB6C08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17A5A" w:rsidRPr="00FA4140" w:rsidRDefault="00617A5A" w:rsidP="00C47B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6616" w:rsidRDefault="00AB6C08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социальной и молодёжной политике</w:t>
            </w:r>
          </w:p>
          <w:p w:rsidR="00617A5A" w:rsidRDefault="00617A5A" w:rsidP="002B081A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C7610" w:rsidRDefault="00AB6C08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организационным, правовым и общественно-политическим вопросам</w:t>
            </w:r>
          </w:p>
          <w:p w:rsidR="00CA6ACC" w:rsidRPr="00FA4140" w:rsidRDefault="00CA6ACC" w:rsidP="002B0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ходе работы </w:t>
            </w:r>
            <w:r w:rsidR="00AB6C08">
              <w:rPr>
                <w:rFonts w:ascii="Times New Roman" w:hAnsi="Times New Roman"/>
                <w:sz w:val="24"/>
                <w:szCs w:val="24"/>
              </w:rPr>
              <w:t xml:space="preserve">постоянных </w:t>
            </w:r>
            <w:r>
              <w:rPr>
                <w:rFonts w:ascii="Times New Roman" w:hAnsi="Times New Roman"/>
                <w:sz w:val="24"/>
                <w:szCs w:val="24"/>
              </w:rPr>
              <w:t>комиссий</w:t>
            </w: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1843" w:type="dxa"/>
          </w:tcPr>
          <w:p w:rsidR="00617A5A" w:rsidRPr="00FA4140" w:rsidRDefault="00AB6C0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617A5A" w:rsidRDefault="00AB6C0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школьного питания МОУ СОШ № 4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C08" w:rsidRPr="00FA4140" w:rsidTr="003C583C">
        <w:tc>
          <w:tcPr>
            <w:tcW w:w="817" w:type="dxa"/>
          </w:tcPr>
          <w:p w:rsidR="00AB6C08" w:rsidRPr="00FA4140" w:rsidRDefault="00AB6C08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B6C08" w:rsidRPr="00FA4140" w:rsidRDefault="00AB6C0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</w:tc>
        <w:tc>
          <w:tcPr>
            <w:tcW w:w="4500" w:type="dxa"/>
            <w:gridSpan w:val="2"/>
          </w:tcPr>
          <w:p w:rsidR="00AB6C08" w:rsidRDefault="0030202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Обращался в администрацию городского округа, Главе города, председателю Собрания депутатов по вопросам:</w:t>
            </w:r>
          </w:p>
          <w:p w:rsidR="00302026" w:rsidRDefault="0030202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Капитальный ремонт по улицам: Баженова, Мира, Архангельская, безымянной улице вдоль посёлка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Подозёрная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A06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026" w:rsidRDefault="0030202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Капитальный ремонт тротуаров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ира 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ул.Голубцова</w:t>
            </w:r>
            <w:proofErr w:type="spellEnd"/>
            <w:r w:rsidR="00CA061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2026" w:rsidRDefault="0030202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3) Ремонт</w:t>
            </w:r>
            <w:r w:rsidR="00CA0610">
              <w:rPr>
                <w:rFonts w:ascii="Times New Roman" w:hAnsi="Times New Roman"/>
                <w:sz w:val="24"/>
                <w:szCs w:val="24"/>
              </w:rPr>
              <w:t xml:space="preserve"> тротуара по ул</w:t>
            </w:r>
            <w:proofErr w:type="gramStart"/>
            <w:r w:rsidR="00CA061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CA0610">
              <w:rPr>
                <w:rFonts w:ascii="Times New Roman" w:hAnsi="Times New Roman"/>
                <w:sz w:val="24"/>
                <w:szCs w:val="24"/>
              </w:rPr>
              <w:t>ажова.</w:t>
            </w:r>
          </w:p>
          <w:p w:rsidR="00CA0610" w:rsidRDefault="00CA061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Определить точку ввязки на центральном водоводе и провести магистральные линии водоснабжения на пер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азведчиков, пер.Черепановых, ул.Новая.</w:t>
            </w:r>
          </w:p>
          <w:p w:rsidR="00CA0610" w:rsidRDefault="00CA061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Обрезка деревьев и выкашивание трав</w:t>
            </w:r>
            <w:r w:rsidR="00926920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0610" w:rsidRDefault="00CA061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Откачка воды</w:t>
            </w:r>
            <w:r w:rsidR="00783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26920">
              <w:rPr>
                <w:rFonts w:ascii="Times New Roman" w:hAnsi="Times New Roman"/>
                <w:sz w:val="24"/>
                <w:szCs w:val="24"/>
              </w:rPr>
              <w:t xml:space="preserve">улицам Кузбасская, Донецкая, Ленская, </w:t>
            </w:r>
            <w:proofErr w:type="spellStart"/>
            <w:r w:rsidR="00926920">
              <w:rPr>
                <w:rFonts w:ascii="Times New Roman" w:hAnsi="Times New Roman"/>
                <w:sz w:val="24"/>
                <w:szCs w:val="24"/>
              </w:rPr>
              <w:t>Пузанова</w:t>
            </w:r>
            <w:proofErr w:type="spellEnd"/>
            <w:r w:rsidR="00926920">
              <w:rPr>
                <w:rFonts w:ascii="Times New Roman" w:hAnsi="Times New Roman"/>
                <w:sz w:val="24"/>
                <w:szCs w:val="24"/>
              </w:rPr>
              <w:t xml:space="preserve">, Крылова, </w:t>
            </w:r>
            <w:proofErr w:type="spellStart"/>
            <w:r w:rsidR="00926920">
              <w:rPr>
                <w:rFonts w:ascii="Times New Roman" w:hAnsi="Times New Roman"/>
                <w:sz w:val="24"/>
                <w:szCs w:val="24"/>
              </w:rPr>
              <w:t>Каслинская</w:t>
            </w:r>
            <w:proofErr w:type="spellEnd"/>
            <w:r w:rsidR="009269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26920">
              <w:rPr>
                <w:rFonts w:ascii="Times New Roman" w:hAnsi="Times New Roman"/>
                <w:sz w:val="24"/>
                <w:szCs w:val="24"/>
              </w:rPr>
              <w:t>Ильменская</w:t>
            </w:r>
            <w:proofErr w:type="spellEnd"/>
            <w:r w:rsidR="00926920">
              <w:rPr>
                <w:rFonts w:ascii="Times New Roman" w:hAnsi="Times New Roman"/>
                <w:sz w:val="24"/>
                <w:szCs w:val="24"/>
              </w:rPr>
              <w:t>, Качалова.</w:t>
            </w:r>
          </w:p>
          <w:p w:rsidR="00926920" w:rsidRDefault="0092692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Отсыпк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гравием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 по улицам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сектора посёлков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Подозёрная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44.</w:t>
            </w:r>
          </w:p>
          <w:p w:rsidR="00926920" w:rsidRDefault="0092692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Ремонт автодороги от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 до выезда на федеральную трассу «Объезд города Челябинска».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принято избирателей за отчетный период</w:t>
            </w:r>
          </w:p>
        </w:tc>
        <w:tc>
          <w:tcPr>
            <w:tcW w:w="1843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6920" w:rsidRPr="00FA4140" w:rsidRDefault="0092692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17A5A" w:rsidRDefault="00617A5A" w:rsidP="000716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3255" w:rsidRDefault="00926920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40</w:t>
            </w:r>
          </w:p>
          <w:p w:rsidR="00CA6ACC" w:rsidRPr="000716ED" w:rsidRDefault="00CA6ACC" w:rsidP="000716ED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1843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26920" w:rsidRPr="00FA4140" w:rsidRDefault="0092692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17A5A" w:rsidRDefault="00926920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83255" w:rsidRPr="00ED6616" w:rsidRDefault="00926920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A78A2" w:rsidRDefault="00926920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A6ACC" w:rsidRPr="00FA4140" w:rsidRDefault="00CA6ACC" w:rsidP="000A78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D6616" w:rsidRDefault="00ED6616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3255" w:rsidRPr="00FA4140" w:rsidRDefault="00783255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3255" w:rsidRPr="00FA4140" w:rsidRDefault="00783255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926920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Фракция «Справедливая Россия»</w:t>
            </w: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83255" w:rsidRPr="00FA4140" w:rsidRDefault="00783255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657" w:type="dxa"/>
          </w:tcPr>
          <w:p w:rsidR="00783255" w:rsidRDefault="0030788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дорог, тротуаров; переселение из ветхо-аварийного жилья, проблемы с водоснабжением, благоустройство, откачка воды при подтоплениях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8A2" w:rsidRPr="00FA4140" w:rsidTr="00F33646">
        <w:tc>
          <w:tcPr>
            <w:tcW w:w="817" w:type="dxa"/>
          </w:tcPr>
          <w:p w:rsidR="000A78A2" w:rsidRPr="00FA4140" w:rsidRDefault="000A78A2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36" w:type="dxa"/>
            <w:gridSpan w:val="3"/>
          </w:tcPr>
          <w:p w:rsidR="000A78A2" w:rsidRPr="00FA4140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0A78A2" w:rsidRDefault="000A78A2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 xml:space="preserve">проблемы, </w:t>
            </w:r>
            <w:r>
              <w:rPr>
                <w:rFonts w:ascii="Times New Roman" w:hAnsi="Times New Roman"/>
                <w:sz w:val="24"/>
                <w:szCs w:val="24"/>
              </w:rPr>
              <w:t>которые удалось решить в округе:</w:t>
            </w:r>
          </w:p>
          <w:p w:rsidR="00307888" w:rsidRDefault="0030788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обрезка деревьев по улицам 21 партсъезда и Мира;</w:t>
            </w:r>
          </w:p>
          <w:p w:rsidR="00307888" w:rsidRDefault="0030788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вывоз останков строения снесённого аварийного дома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олубцова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33 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расчистка площадки;</w:t>
            </w:r>
          </w:p>
          <w:p w:rsidR="00307888" w:rsidRDefault="00307888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откачка воды с подтапливаемых улиц в частном секторе;</w:t>
            </w:r>
          </w:p>
          <w:p w:rsidR="00783255" w:rsidRDefault="00307888" w:rsidP="003078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дорог в частном секторе;</w:t>
            </w:r>
          </w:p>
          <w:p w:rsidR="00307888" w:rsidRDefault="00307888" w:rsidP="003078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A78A2" w:rsidRDefault="00C75D97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0A78A2" w:rsidRPr="00FA4140">
              <w:rPr>
                <w:rFonts w:ascii="Times New Roman" w:hAnsi="Times New Roman"/>
                <w:sz w:val="24"/>
                <w:szCs w:val="24"/>
              </w:rPr>
              <w:t>проблемы, которые необходимо решить в дальнейшем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7888" w:rsidRDefault="00E175F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капитальный ремонт автомобильных дорог и тротуаров по улицам Мира, Баженова, Архангельская,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Бажова;</w:t>
            </w:r>
          </w:p>
          <w:p w:rsidR="00E175FD" w:rsidRDefault="00E175F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очистка дворовых территорий от развалившихся хозяйственных построек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сарайки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по улицам Бажова, Луначарского,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75FD" w:rsidRDefault="00E175F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переселение граждан из частного сгоревшего аварийного барака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улибина, д.8 в срок до 01.06.2022;</w:t>
            </w:r>
          </w:p>
          <w:p w:rsidR="00E175FD" w:rsidRDefault="00E175F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ремонт  дороги от 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 до автомобильной дороги «Объезд города Челябинска». Большая часть дороги находится  в жилом массиве города Копейска, пос. шахты № 44;</w:t>
            </w:r>
          </w:p>
          <w:p w:rsidR="00783255" w:rsidRDefault="00E175F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водоснабжение по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овая, пер.Разведчиков, пер.Черепановых;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9" w:type="dxa"/>
            <w:gridSpan w:val="2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657" w:type="dxa"/>
          </w:tcPr>
          <w:p w:rsidR="00617A5A" w:rsidRDefault="00E175FD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средств городского бюджета на наказы избирателей оказана материальная помощь бюджетным учреждениям: МОУ «СОШ №4», МОУ «СОШ №45», МДОУ «Детский сад №34», 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им.П.П.Бажова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библиотека семейного чтения №12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A5A" w:rsidRPr="00FA4140" w:rsidTr="009F4620">
        <w:tc>
          <w:tcPr>
            <w:tcW w:w="817" w:type="dxa"/>
          </w:tcPr>
          <w:p w:rsidR="00617A5A" w:rsidRPr="00FA4140" w:rsidRDefault="00617A5A" w:rsidP="009F46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617A5A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CA6ACC" w:rsidRPr="00FA4140" w:rsidRDefault="00CA6ACC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617A5A" w:rsidRPr="00FA4140" w:rsidRDefault="00617A5A" w:rsidP="009F46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ED32E6" w:rsidRDefault="00ED32E6" w:rsidP="00ED32E6">
      <w:pPr>
        <w:pStyle w:val="a3"/>
        <w:rPr>
          <w:rFonts w:ascii="Times New Roman" w:hAnsi="Times New Roman"/>
          <w:sz w:val="28"/>
          <w:szCs w:val="28"/>
        </w:rPr>
      </w:pPr>
    </w:p>
    <w:p w:rsidR="00D12EEC" w:rsidRDefault="00CA6ACC"/>
    <w:p w:rsidR="00B4427C" w:rsidRDefault="00B4427C"/>
    <w:sectPr w:rsidR="00B4427C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32E6"/>
    <w:rsid w:val="00056567"/>
    <w:rsid w:val="000716ED"/>
    <w:rsid w:val="000A78A2"/>
    <w:rsid w:val="00147B99"/>
    <w:rsid w:val="001A23E2"/>
    <w:rsid w:val="001C7610"/>
    <w:rsid w:val="00302026"/>
    <w:rsid w:val="00307888"/>
    <w:rsid w:val="003C1E40"/>
    <w:rsid w:val="00437FD9"/>
    <w:rsid w:val="00490749"/>
    <w:rsid w:val="004F7588"/>
    <w:rsid w:val="00583AE3"/>
    <w:rsid w:val="005C3248"/>
    <w:rsid w:val="005D28C0"/>
    <w:rsid w:val="00617A5A"/>
    <w:rsid w:val="006345C7"/>
    <w:rsid w:val="0067787C"/>
    <w:rsid w:val="007638BB"/>
    <w:rsid w:val="00783255"/>
    <w:rsid w:val="007E04C6"/>
    <w:rsid w:val="00856620"/>
    <w:rsid w:val="00861CC7"/>
    <w:rsid w:val="00926920"/>
    <w:rsid w:val="009D7A50"/>
    <w:rsid w:val="009E5298"/>
    <w:rsid w:val="00AB6C08"/>
    <w:rsid w:val="00B23D42"/>
    <w:rsid w:val="00B4427C"/>
    <w:rsid w:val="00BE5EE2"/>
    <w:rsid w:val="00C330C9"/>
    <w:rsid w:val="00C47B17"/>
    <w:rsid w:val="00C75D97"/>
    <w:rsid w:val="00CA0610"/>
    <w:rsid w:val="00CA0612"/>
    <w:rsid w:val="00CA6ACC"/>
    <w:rsid w:val="00CD2BDE"/>
    <w:rsid w:val="00CE041F"/>
    <w:rsid w:val="00D2597D"/>
    <w:rsid w:val="00D36122"/>
    <w:rsid w:val="00D56486"/>
    <w:rsid w:val="00E175FD"/>
    <w:rsid w:val="00E350E0"/>
    <w:rsid w:val="00ED32E6"/>
    <w:rsid w:val="00ED6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32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6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Dep</cp:lastModifiedBy>
  <cp:revision>10</cp:revision>
  <cp:lastPrinted>2022-03-02T03:56:00Z</cp:lastPrinted>
  <dcterms:created xsi:type="dcterms:W3CDTF">2022-03-09T10:42:00Z</dcterms:created>
  <dcterms:modified xsi:type="dcterms:W3CDTF">2022-03-14T04:58:00Z</dcterms:modified>
</cp:coreProperties>
</file>