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C7" w:rsidRDefault="00501926" w:rsidP="00B279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640EC7" w:rsidRDefault="00640EC7" w:rsidP="00640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640EC7" w:rsidRDefault="00640EC7" w:rsidP="00640EC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избирателями за 20</w:t>
      </w:r>
      <w:r w:rsidR="00890D2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</w:p>
    <w:p w:rsidR="00501926" w:rsidRDefault="00890D20" w:rsidP="00890D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798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40EC7" w:rsidRPr="00501926" w:rsidRDefault="00501926" w:rsidP="00501926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___Шредер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Пётр Владимирович___</w:t>
      </w:r>
    </w:p>
    <w:p w:rsidR="00640EC7" w:rsidRPr="00501926" w:rsidRDefault="00501926" w:rsidP="0050192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депутата)</w:t>
      </w:r>
    </w:p>
    <w:p w:rsidR="00501926" w:rsidRDefault="00501926" w:rsidP="00640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EC7" w:rsidRDefault="00640EC7" w:rsidP="00640E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Избирательный округ № _</w:t>
      </w:r>
      <w:r w:rsidR="00890D2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640EC7" w:rsidRDefault="00640EC7" w:rsidP="00640E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 проведения отчета _</w:t>
      </w:r>
      <w:r w:rsidR="00890D20" w:rsidRPr="00890D20">
        <w:rPr>
          <w:rFonts w:ascii="Times New Roman" w:hAnsi="Times New Roman" w:cs="Times New Roman"/>
          <w:sz w:val="28"/>
          <w:szCs w:val="28"/>
          <w:u w:val="single"/>
        </w:rPr>
        <w:t>9 февраля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40EC7" w:rsidRDefault="00640EC7" w:rsidP="00640E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отчета _</w:t>
      </w:r>
      <w:r w:rsidR="00890D20">
        <w:rPr>
          <w:rFonts w:ascii="Times New Roman" w:hAnsi="Times New Roman" w:cs="Times New Roman"/>
          <w:sz w:val="28"/>
          <w:szCs w:val="28"/>
        </w:rPr>
        <w:t>Пекинская,25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890D20" w:rsidRPr="00890D20">
        <w:rPr>
          <w:rFonts w:ascii="Times New Roman" w:hAnsi="Times New Roman" w:cs="Times New Roman"/>
          <w:sz w:val="28"/>
          <w:szCs w:val="28"/>
          <w:u w:val="single"/>
        </w:rPr>
        <w:t>МОУ СОШ №47 филиал№2</w:t>
      </w:r>
      <w:r w:rsidRPr="00890D20"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640EC7" w:rsidRPr="000C275B" w:rsidRDefault="00640EC7" w:rsidP="00640E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присутствующих избирателей ______________________________</w:t>
      </w:r>
    </w:p>
    <w:p w:rsidR="00640EC7" w:rsidRDefault="00640EC7" w:rsidP="00640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0EC7" w:rsidRDefault="00640EC7" w:rsidP="00640EC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93"/>
        <w:gridCol w:w="4312"/>
        <w:gridCol w:w="1844"/>
        <w:gridCol w:w="2904"/>
      </w:tblGrid>
      <w:tr w:rsidR="00640EC7" w:rsidTr="00B4046D">
        <w:tc>
          <w:tcPr>
            <w:tcW w:w="793" w:type="dxa"/>
          </w:tcPr>
          <w:p w:rsidR="00640EC7" w:rsidRPr="00E6557B" w:rsidRDefault="00640EC7" w:rsidP="004C14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40EC7" w:rsidRPr="00E6557B" w:rsidRDefault="00640EC7" w:rsidP="004C14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12" w:type="dxa"/>
          </w:tcPr>
          <w:p w:rsidR="00640EC7" w:rsidRPr="00E6557B" w:rsidRDefault="00640EC7" w:rsidP="004C14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844" w:type="dxa"/>
          </w:tcPr>
          <w:p w:rsidR="00640EC7" w:rsidRPr="00E6557B" w:rsidRDefault="00640EC7" w:rsidP="004C14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640EC7" w:rsidRDefault="00640EC7" w:rsidP="004C14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40EC7" w:rsidRPr="00E6557B" w:rsidRDefault="00640EC7" w:rsidP="004C14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участников</w:t>
            </w:r>
          </w:p>
        </w:tc>
        <w:tc>
          <w:tcPr>
            <w:tcW w:w="2904" w:type="dxa"/>
          </w:tcPr>
          <w:p w:rsidR="00640EC7" w:rsidRPr="00E6557B" w:rsidRDefault="00640EC7" w:rsidP="004C14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640EC7" w:rsidRPr="00E6557B" w:rsidRDefault="00640EC7" w:rsidP="004C148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57B">
              <w:rPr>
                <w:rFonts w:ascii="Times New Roman" w:hAnsi="Times New Roman" w:cs="Times New Roman"/>
                <w:b/>
                <w:sz w:val="24"/>
                <w:szCs w:val="24"/>
              </w:rPr>
              <w:t>(текстовая характеристика)</w:t>
            </w:r>
          </w:p>
        </w:tc>
      </w:tr>
      <w:tr w:rsidR="00640EC7" w:rsidTr="00B4046D">
        <w:tc>
          <w:tcPr>
            <w:tcW w:w="793" w:type="dxa"/>
          </w:tcPr>
          <w:p w:rsidR="00640EC7" w:rsidRPr="00E6557B" w:rsidRDefault="00640EC7" w:rsidP="004C1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2" w:type="dxa"/>
          </w:tcPr>
          <w:p w:rsidR="00640EC7" w:rsidRPr="00E6557B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участие в заседаниях Собрания депутатов</w:t>
            </w:r>
          </w:p>
        </w:tc>
        <w:tc>
          <w:tcPr>
            <w:tcW w:w="1844" w:type="dxa"/>
          </w:tcPr>
          <w:p w:rsidR="00640EC7" w:rsidRPr="00E6557B" w:rsidRDefault="00501926" w:rsidP="00B40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04" w:type="dxa"/>
          </w:tcPr>
          <w:p w:rsidR="00640EC7" w:rsidRPr="00E6557B" w:rsidRDefault="00501926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Внеочередное заседание - 4</w:t>
            </w:r>
          </w:p>
        </w:tc>
      </w:tr>
      <w:tr w:rsidR="00640EC7" w:rsidTr="00B4046D">
        <w:tc>
          <w:tcPr>
            <w:tcW w:w="793" w:type="dxa"/>
          </w:tcPr>
          <w:p w:rsidR="00640EC7" w:rsidRPr="00E6557B" w:rsidRDefault="00640EC7" w:rsidP="004C1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2" w:type="dxa"/>
          </w:tcPr>
          <w:p w:rsidR="00640EC7" w:rsidRPr="00E6557B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постоянных комиссий Собрания депутатов (наименования постоянных комиссий и количество заседаний)</w:t>
            </w:r>
          </w:p>
        </w:tc>
        <w:tc>
          <w:tcPr>
            <w:tcW w:w="1844" w:type="dxa"/>
          </w:tcPr>
          <w:p w:rsidR="00640EC7" w:rsidRDefault="00501926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социальн</w:t>
            </w:r>
            <w:r w:rsidR="00B404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и молодёжной политике – </w:t>
            </w:r>
            <w:r w:rsidR="001675FB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501926" w:rsidRPr="00E6557B" w:rsidRDefault="00501926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экономической, бюджетной и налоговой политике -</w:t>
            </w:r>
            <w:r w:rsidR="001675F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904" w:type="dxa"/>
          </w:tcPr>
          <w:p w:rsidR="00640EC7" w:rsidRPr="00E6557B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C7" w:rsidTr="00B4046D">
        <w:tc>
          <w:tcPr>
            <w:tcW w:w="793" w:type="dxa"/>
          </w:tcPr>
          <w:p w:rsidR="00640EC7" w:rsidRPr="00E6557B" w:rsidRDefault="00640EC7" w:rsidP="004C1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2" w:type="dxa"/>
          </w:tcPr>
          <w:p w:rsidR="00640EC7" w:rsidRPr="00E6557B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проектов решений, поправок к проектам решений</w:t>
            </w:r>
          </w:p>
        </w:tc>
        <w:tc>
          <w:tcPr>
            <w:tcW w:w="1844" w:type="dxa"/>
          </w:tcPr>
          <w:p w:rsidR="00640EC7" w:rsidRPr="00E6557B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640EC7" w:rsidRPr="00761CEF" w:rsidRDefault="00761CEF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CEF">
              <w:rPr>
                <w:rFonts w:ascii="Times New Roman" w:hAnsi="Times New Roman"/>
                <w:sz w:val="24"/>
                <w:szCs w:val="24"/>
              </w:rPr>
              <w:t>Принимал участие в обсуждении проектов решений на заседаниях постоянных комиссий</w:t>
            </w:r>
          </w:p>
        </w:tc>
      </w:tr>
      <w:tr w:rsidR="00640EC7" w:rsidTr="00B4046D">
        <w:tc>
          <w:tcPr>
            <w:tcW w:w="793" w:type="dxa"/>
          </w:tcPr>
          <w:p w:rsidR="00640EC7" w:rsidRPr="00E6557B" w:rsidRDefault="00640EC7" w:rsidP="004C1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2" w:type="dxa"/>
          </w:tcPr>
          <w:p w:rsidR="00640EC7" w:rsidRPr="00E6557B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органов местного самоуправления (комиссии, общественные организации)</w:t>
            </w:r>
          </w:p>
        </w:tc>
        <w:tc>
          <w:tcPr>
            <w:tcW w:w="1844" w:type="dxa"/>
          </w:tcPr>
          <w:p w:rsidR="00640EC7" w:rsidRPr="00E6557B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640EC7" w:rsidRPr="00E6557B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C7" w:rsidTr="00B4046D">
        <w:tc>
          <w:tcPr>
            <w:tcW w:w="793" w:type="dxa"/>
          </w:tcPr>
          <w:p w:rsidR="00640EC7" w:rsidRPr="00E6557B" w:rsidRDefault="00640EC7" w:rsidP="004C1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2" w:type="dxa"/>
          </w:tcPr>
          <w:p w:rsidR="00640EC7" w:rsidRPr="00E6557B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депутатских проверок</w:t>
            </w:r>
          </w:p>
        </w:tc>
        <w:tc>
          <w:tcPr>
            <w:tcW w:w="1844" w:type="dxa"/>
          </w:tcPr>
          <w:p w:rsidR="00640EC7" w:rsidRPr="00E6557B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640EC7" w:rsidRPr="00E6557B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C7" w:rsidTr="00B4046D">
        <w:tc>
          <w:tcPr>
            <w:tcW w:w="793" w:type="dxa"/>
          </w:tcPr>
          <w:p w:rsidR="00640EC7" w:rsidRPr="00E6557B" w:rsidRDefault="00640EC7" w:rsidP="004C1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2" w:type="dxa"/>
          </w:tcPr>
          <w:p w:rsidR="00640EC7" w:rsidRPr="00E6557B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деятельности депутатского запроса или обращения к должностным лицам по вопросам (жалобам) избирателей</w:t>
            </w:r>
          </w:p>
        </w:tc>
        <w:tc>
          <w:tcPr>
            <w:tcW w:w="1844" w:type="dxa"/>
          </w:tcPr>
          <w:p w:rsidR="00640EC7" w:rsidRPr="00E6557B" w:rsidRDefault="00D46DDA" w:rsidP="00B40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04" w:type="dxa"/>
          </w:tcPr>
          <w:p w:rsidR="00640EC7" w:rsidRDefault="001675FB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 </w:t>
            </w:r>
            <w:r w:rsidR="000A666A"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 КГО </w:t>
            </w:r>
            <w:r w:rsidR="00BA658F">
              <w:rPr>
                <w:rFonts w:ascii="Times New Roman" w:hAnsi="Times New Roman" w:cs="Times New Roman"/>
                <w:sz w:val="24"/>
                <w:szCs w:val="24"/>
              </w:rPr>
              <w:t>Фролову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58F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 w:rsidR="00BA658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F3545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A658F" w:rsidRDefault="00BA658F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проверке качества асфальтного полотна ул. Фурманова,7</w:t>
            </w:r>
          </w:p>
          <w:p w:rsidR="00BA658F" w:rsidRDefault="00BA658F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дорог по. </w:t>
            </w:r>
            <w:r w:rsidR="001675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167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уйбышева</w:t>
            </w:r>
            <w:r w:rsidR="00463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3DA">
              <w:rPr>
                <w:rFonts w:ascii="Times New Roman" w:hAnsi="Times New Roman" w:cs="Times New Roman"/>
                <w:sz w:val="24"/>
                <w:szCs w:val="24"/>
              </w:rPr>
              <w:t>Суворова,</w:t>
            </w:r>
            <w:r w:rsidR="0016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33DA">
              <w:rPr>
                <w:rFonts w:ascii="Times New Roman" w:hAnsi="Times New Roman" w:cs="Times New Roman"/>
                <w:sz w:val="24"/>
                <w:szCs w:val="24"/>
              </w:rPr>
              <w:t>Роголева</w:t>
            </w:r>
            <w:proofErr w:type="spellEnd"/>
            <w:r w:rsidR="004633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633DA" w:rsidRDefault="004633DA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спил деревьев по ул.19 Партсъезда,16 лет Октября,</w:t>
            </w:r>
            <w:r w:rsidR="0016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Фурманова</w:t>
            </w:r>
          </w:p>
          <w:p w:rsidR="004633DA" w:rsidRDefault="004633DA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несанкционированных свалок </w:t>
            </w:r>
            <w:r w:rsidR="00B4046D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организация </w:t>
            </w:r>
            <w:r w:rsidR="00B404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площадок ТБО на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205</w:t>
            </w:r>
          </w:p>
          <w:p w:rsidR="005C393E" w:rsidRDefault="005C393E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наличии проекта мероприятий по отводу дождевых и паводковых вод на участке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5458" w:rsidRDefault="001675FB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4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458">
              <w:rPr>
                <w:rFonts w:ascii="Times New Roman" w:hAnsi="Times New Roman" w:cs="Times New Roman"/>
                <w:sz w:val="24"/>
                <w:szCs w:val="24"/>
              </w:rPr>
              <w:t>Начальнику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458">
              <w:rPr>
                <w:rFonts w:ascii="Times New Roman" w:hAnsi="Times New Roman" w:cs="Times New Roman"/>
                <w:sz w:val="24"/>
                <w:szCs w:val="24"/>
              </w:rPr>
              <w:t>ПСО ФПС ГПС ГУ МЧС России  С.А. Барышникову:</w:t>
            </w:r>
          </w:p>
          <w:p w:rsidR="00F35458" w:rsidRDefault="00F35458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-снос здания П.ДЕПО</w:t>
            </w:r>
          </w:p>
          <w:p w:rsidR="00F35458" w:rsidRDefault="00B4046D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6679F9">
              <w:rPr>
                <w:rFonts w:ascii="Times New Roman" w:hAnsi="Times New Roman" w:cs="Times New Roman"/>
                <w:sz w:val="24"/>
                <w:szCs w:val="24"/>
              </w:rPr>
              <w:t xml:space="preserve">Главе КГО </w:t>
            </w:r>
            <w:proofErr w:type="spellStart"/>
            <w:r w:rsidR="006679F9">
              <w:rPr>
                <w:rFonts w:ascii="Times New Roman" w:hAnsi="Times New Roman" w:cs="Times New Roman"/>
                <w:sz w:val="24"/>
                <w:szCs w:val="24"/>
              </w:rPr>
              <w:t>Фалейчику</w:t>
            </w:r>
            <w:proofErr w:type="spellEnd"/>
            <w:r w:rsidR="006679F9">
              <w:rPr>
                <w:rFonts w:ascii="Times New Roman" w:hAnsi="Times New Roman" w:cs="Times New Roman"/>
                <w:sz w:val="24"/>
                <w:szCs w:val="24"/>
              </w:rPr>
              <w:t xml:space="preserve"> А.М.:</w:t>
            </w:r>
          </w:p>
          <w:p w:rsidR="006679F9" w:rsidRDefault="006679F9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ливневой системы при строительстве дома по ул</w:t>
            </w:r>
            <w:r w:rsidR="00167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Короленко</w:t>
            </w:r>
            <w:r w:rsidR="00167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F35458" w:rsidRDefault="00F35458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7C4">
              <w:rPr>
                <w:rFonts w:ascii="Times New Roman" w:hAnsi="Times New Roman" w:cs="Times New Roman"/>
                <w:sz w:val="24"/>
                <w:szCs w:val="24"/>
              </w:rPr>
              <w:t>о подтоплении земельных участков по</w:t>
            </w:r>
            <w:r w:rsidR="0016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7C4">
              <w:rPr>
                <w:rFonts w:ascii="Times New Roman" w:hAnsi="Times New Roman" w:cs="Times New Roman"/>
                <w:sz w:val="24"/>
                <w:szCs w:val="24"/>
              </w:rPr>
              <w:t>ул. Ватутина и Науки</w:t>
            </w:r>
          </w:p>
          <w:p w:rsidR="0043008C" w:rsidRDefault="0043008C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монтаже наружного освещения по ул. Белинского </w:t>
            </w:r>
          </w:p>
          <w:p w:rsidR="00B4046D" w:rsidRDefault="00B4046D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0C37C4">
              <w:rPr>
                <w:rFonts w:ascii="Times New Roman" w:hAnsi="Times New Roman" w:cs="Times New Roman"/>
                <w:sz w:val="24"/>
                <w:szCs w:val="24"/>
              </w:rPr>
              <w:t>Гл. врачу ГБУЗ «ГБ №1г</w:t>
            </w:r>
            <w:proofErr w:type="gramStart"/>
            <w:r w:rsidR="000C37C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0C37C4">
              <w:rPr>
                <w:rFonts w:ascii="Times New Roman" w:hAnsi="Times New Roman" w:cs="Times New Roman"/>
                <w:sz w:val="24"/>
                <w:szCs w:val="24"/>
              </w:rPr>
              <w:t xml:space="preserve">опейск» </w:t>
            </w:r>
            <w:proofErr w:type="spellStart"/>
            <w:r w:rsidR="000C37C4">
              <w:rPr>
                <w:rFonts w:ascii="Times New Roman" w:hAnsi="Times New Roman" w:cs="Times New Roman"/>
                <w:sz w:val="24"/>
                <w:szCs w:val="24"/>
              </w:rPr>
              <w:t>Алешкевичу</w:t>
            </w:r>
            <w:proofErr w:type="spellEnd"/>
            <w:r w:rsidR="00167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</w:p>
          <w:p w:rsidR="000C37C4" w:rsidRDefault="00B4046D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675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75FB">
              <w:rPr>
                <w:rFonts w:ascii="Times New Roman" w:hAnsi="Times New Roman" w:cs="Times New Roman"/>
                <w:sz w:val="24"/>
                <w:szCs w:val="24"/>
              </w:rPr>
              <w:t>работе амбулатории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ос.</w:t>
            </w:r>
            <w:r w:rsidR="000C37C4">
              <w:rPr>
                <w:rFonts w:ascii="Times New Roman" w:hAnsi="Times New Roman" w:cs="Times New Roman"/>
                <w:sz w:val="24"/>
                <w:szCs w:val="24"/>
              </w:rPr>
              <w:t xml:space="preserve"> 205</w:t>
            </w:r>
          </w:p>
          <w:p w:rsidR="000C37C4" w:rsidRDefault="00B4046D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="000C37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3008C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 w:rsidR="000C37C4">
              <w:rPr>
                <w:rFonts w:ascii="Times New Roman" w:hAnsi="Times New Roman" w:cs="Times New Roman"/>
                <w:sz w:val="24"/>
                <w:szCs w:val="24"/>
              </w:rPr>
              <w:t>льнику</w:t>
            </w:r>
            <w:r w:rsidR="0043008C">
              <w:rPr>
                <w:rFonts w:ascii="Times New Roman" w:hAnsi="Times New Roman" w:cs="Times New Roman"/>
                <w:sz w:val="24"/>
                <w:szCs w:val="24"/>
              </w:rPr>
              <w:t xml:space="preserve"> МУ «ГСЗ» Антонову И.В.</w:t>
            </w:r>
          </w:p>
          <w:p w:rsidR="0043008C" w:rsidRPr="00E6557B" w:rsidRDefault="0043008C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0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качества работ по благоустройству дворовых территорий ул. Фурманова</w:t>
            </w:r>
            <w:r w:rsidR="00B404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40EC7" w:rsidTr="00B4046D">
        <w:tc>
          <w:tcPr>
            <w:tcW w:w="793" w:type="dxa"/>
          </w:tcPr>
          <w:p w:rsidR="00640EC7" w:rsidRPr="00E6557B" w:rsidRDefault="00640EC7" w:rsidP="004C1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312" w:type="dxa"/>
          </w:tcPr>
          <w:p w:rsidR="00640EC7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избирателей:</w:t>
            </w:r>
          </w:p>
          <w:p w:rsidR="00640EC7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приемов,</w:t>
            </w:r>
          </w:p>
          <w:p w:rsidR="00640EC7" w:rsidRPr="00E6557B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принято избирателей за отчетный период</w:t>
            </w:r>
          </w:p>
        </w:tc>
        <w:tc>
          <w:tcPr>
            <w:tcW w:w="1844" w:type="dxa"/>
          </w:tcPr>
          <w:p w:rsidR="00640EC7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C7" w:rsidRDefault="0055476D" w:rsidP="00B40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640EC7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C7" w:rsidRPr="00E6557B" w:rsidRDefault="0026507C" w:rsidP="00B40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04" w:type="dxa"/>
          </w:tcPr>
          <w:p w:rsidR="00640EC7" w:rsidRPr="00E6557B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C7" w:rsidTr="00B4046D">
        <w:tc>
          <w:tcPr>
            <w:tcW w:w="793" w:type="dxa"/>
          </w:tcPr>
          <w:p w:rsidR="00640EC7" w:rsidRPr="00E6557B" w:rsidRDefault="00640EC7" w:rsidP="004C1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2" w:type="dxa"/>
          </w:tcPr>
          <w:p w:rsidR="00640EC7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Обращения избирателей:</w:t>
            </w:r>
          </w:p>
          <w:p w:rsidR="00640EC7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</w:p>
          <w:p w:rsidR="00640EC7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решены положительно,</w:t>
            </w:r>
          </w:p>
          <w:p w:rsidR="00640EC7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поставлены на контроль,</w:t>
            </w:r>
          </w:p>
          <w:p w:rsidR="00640EC7" w:rsidRPr="00E6557B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отказано</w:t>
            </w:r>
          </w:p>
        </w:tc>
        <w:tc>
          <w:tcPr>
            <w:tcW w:w="1844" w:type="dxa"/>
          </w:tcPr>
          <w:p w:rsidR="00640EC7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0EC7" w:rsidRDefault="00B4046D" w:rsidP="00B40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  <w:p w:rsidR="00640EC7" w:rsidRDefault="00B4046D" w:rsidP="00B40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640EC7" w:rsidRDefault="0026507C" w:rsidP="00B40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40EC7" w:rsidRPr="00E6557B" w:rsidRDefault="0026507C" w:rsidP="00B40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04" w:type="dxa"/>
          </w:tcPr>
          <w:p w:rsidR="00640EC7" w:rsidRPr="00E6557B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C7" w:rsidTr="00B4046D">
        <w:tc>
          <w:tcPr>
            <w:tcW w:w="793" w:type="dxa"/>
          </w:tcPr>
          <w:p w:rsidR="00640EC7" w:rsidRDefault="00640EC7" w:rsidP="004C1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2" w:type="dxa"/>
          </w:tcPr>
          <w:p w:rsidR="00640EC7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встреч с избирателями (собрания, конференции и др.)</w:t>
            </w:r>
          </w:p>
        </w:tc>
        <w:tc>
          <w:tcPr>
            <w:tcW w:w="1844" w:type="dxa"/>
          </w:tcPr>
          <w:p w:rsidR="00640EC7" w:rsidRPr="00E6557B" w:rsidRDefault="00D724C3" w:rsidP="00B40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640EC7" w:rsidRPr="00E6557B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C7" w:rsidTr="00B4046D">
        <w:tc>
          <w:tcPr>
            <w:tcW w:w="793" w:type="dxa"/>
          </w:tcPr>
          <w:p w:rsidR="00640EC7" w:rsidRDefault="00640EC7" w:rsidP="004C1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2" w:type="dxa"/>
          </w:tcPr>
          <w:p w:rsidR="00640EC7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объединений депутатов, избирателей, органов ТОС</w:t>
            </w:r>
          </w:p>
        </w:tc>
        <w:tc>
          <w:tcPr>
            <w:tcW w:w="1844" w:type="dxa"/>
          </w:tcPr>
          <w:p w:rsidR="00640EC7" w:rsidRPr="00E6557B" w:rsidRDefault="0055476D" w:rsidP="00B40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4" w:type="dxa"/>
          </w:tcPr>
          <w:p w:rsidR="00640EC7" w:rsidRDefault="0055476D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</w:t>
            </w:r>
          </w:p>
          <w:p w:rsidR="0055476D" w:rsidRDefault="0055476D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лощадка 205)</w:t>
            </w:r>
          </w:p>
          <w:p w:rsidR="0055476D" w:rsidRDefault="0055476D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группа </w:t>
            </w:r>
          </w:p>
          <w:p w:rsidR="0055476D" w:rsidRPr="00E6557B" w:rsidRDefault="0055476D" w:rsidP="00B4046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76D">
              <w:rPr>
                <w:rFonts w:ascii="Times New Roman" w:hAnsi="Times New Roman" w:cs="Times New Roman"/>
                <w:sz w:val="24"/>
                <w:szCs w:val="24"/>
              </w:rPr>
              <w:t xml:space="preserve">«Центра помощи детям оставшихся без попечения родителей»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(спортивная площадка)</w:t>
            </w:r>
          </w:p>
        </w:tc>
      </w:tr>
      <w:tr w:rsidR="00640EC7" w:rsidTr="00B4046D">
        <w:tc>
          <w:tcPr>
            <w:tcW w:w="793" w:type="dxa"/>
          </w:tcPr>
          <w:p w:rsidR="00640EC7" w:rsidRDefault="00640EC7" w:rsidP="004C1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2" w:type="dxa"/>
          </w:tcPr>
          <w:p w:rsidR="00640EC7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вопросам депутатской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СМИ</w:t>
            </w:r>
          </w:p>
        </w:tc>
        <w:tc>
          <w:tcPr>
            <w:tcW w:w="1844" w:type="dxa"/>
          </w:tcPr>
          <w:p w:rsidR="00640EC7" w:rsidRPr="00E6557B" w:rsidRDefault="0055476D" w:rsidP="00B40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4" w:type="dxa"/>
          </w:tcPr>
          <w:p w:rsidR="00640EC7" w:rsidRPr="00E6557B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46D" w:rsidRPr="007E5511" w:rsidTr="00B4046D">
        <w:tc>
          <w:tcPr>
            <w:tcW w:w="793" w:type="dxa"/>
          </w:tcPr>
          <w:p w:rsidR="00B4046D" w:rsidRPr="007E5511" w:rsidRDefault="00B4046D" w:rsidP="004C1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060" w:type="dxa"/>
            <w:gridSpan w:val="3"/>
          </w:tcPr>
          <w:p w:rsidR="00B4046D" w:rsidRPr="00B4046D" w:rsidRDefault="00B4046D" w:rsidP="004C14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46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вопросы, предложения, жалобы избирателей:</w:t>
            </w:r>
          </w:p>
          <w:p w:rsidR="00B4046D" w:rsidRPr="001F4592" w:rsidRDefault="00B4046D" w:rsidP="000A6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1F4592">
              <w:rPr>
                <w:rFonts w:ascii="Times New Roman" w:hAnsi="Times New Roman" w:cs="Times New Roman"/>
                <w:sz w:val="24"/>
                <w:szCs w:val="24"/>
              </w:rPr>
              <w:t>Проектирование и монтаж наружного освещения:</w:t>
            </w:r>
          </w:p>
          <w:p w:rsidR="00B4046D" w:rsidRPr="001F4592" w:rsidRDefault="00B4046D" w:rsidP="000A6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592">
              <w:rPr>
                <w:rFonts w:ascii="Times New Roman" w:hAnsi="Times New Roman" w:cs="Times New Roman"/>
                <w:sz w:val="24"/>
                <w:szCs w:val="24"/>
              </w:rPr>
              <w:t>- ул. Белинского (от д. 51 до конца улицы)</w:t>
            </w:r>
          </w:p>
          <w:p w:rsidR="00B4046D" w:rsidRPr="001F4592" w:rsidRDefault="00B4046D" w:rsidP="000A6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592">
              <w:rPr>
                <w:rFonts w:ascii="Times New Roman" w:hAnsi="Times New Roman" w:cs="Times New Roman"/>
                <w:sz w:val="24"/>
                <w:szCs w:val="24"/>
              </w:rPr>
              <w:t>- пер. Белинского</w:t>
            </w:r>
          </w:p>
          <w:p w:rsidR="00B4046D" w:rsidRPr="001F4592" w:rsidRDefault="00B4046D" w:rsidP="000A6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592">
              <w:rPr>
                <w:rFonts w:ascii="Times New Roman" w:hAnsi="Times New Roman" w:cs="Times New Roman"/>
                <w:sz w:val="24"/>
                <w:szCs w:val="24"/>
              </w:rPr>
              <w:t>- ул. Васенко (от ул. Севастопольская до ул. Артиллерийской)</w:t>
            </w:r>
          </w:p>
          <w:p w:rsidR="00B4046D" w:rsidRPr="001F4592" w:rsidRDefault="00B4046D" w:rsidP="000A6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592">
              <w:rPr>
                <w:rFonts w:ascii="Times New Roman" w:hAnsi="Times New Roman" w:cs="Times New Roman"/>
                <w:sz w:val="24"/>
                <w:szCs w:val="24"/>
              </w:rPr>
              <w:t>- ул. Рогалева</w:t>
            </w:r>
          </w:p>
          <w:p w:rsidR="00B4046D" w:rsidRPr="001F4592" w:rsidRDefault="00B4046D" w:rsidP="000A6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1F4592">
              <w:rPr>
                <w:rFonts w:ascii="Times New Roman" w:hAnsi="Times New Roman" w:cs="Times New Roman"/>
                <w:sz w:val="24"/>
                <w:szCs w:val="24"/>
              </w:rPr>
              <w:t>Отсыпка сыпучим материалом грунтовых дорог частного сектора</w:t>
            </w:r>
          </w:p>
          <w:p w:rsidR="00B4046D" w:rsidRPr="001F4592" w:rsidRDefault="00B4046D" w:rsidP="000A6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1F4592"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территорий:</w:t>
            </w:r>
          </w:p>
          <w:p w:rsidR="00B4046D" w:rsidRPr="001F4592" w:rsidRDefault="00B4046D" w:rsidP="000A6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4592">
              <w:rPr>
                <w:rFonts w:ascii="Times New Roman" w:hAnsi="Times New Roman" w:cs="Times New Roman"/>
                <w:sz w:val="24"/>
                <w:szCs w:val="24"/>
              </w:rPr>
              <w:t>- реконструкция детской площадки в сквере у ДК им.30 лет ВЛКСМ</w:t>
            </w:r>
          </w:p>
          <w:p w:rsidR="00B4046D" w:rsidRPr="001F4592" w:rsidRDefault="00B4046D" w:rsidP="000A6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F4592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 (2 часть) по ул. 16 лет Октября у ДК им.30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592">
              <w:rPr>
                <w:rFonts w:ascii="Times New Roman" w:hAnsi="Times New Roman" w:cs="Times New Roman"/>
                <w:sz w:val="24"/>
                <w:szCs w:val="24"/>
              </w:rPr>
              <w:t>ВЛКСМ</w:t>
            </w:r>
          </w:p>
          <w:p w:rsidR="00B4046D" w:rsidRPr="001F4592" w:rsidRDefault="00B4046D" w:rsidP="000A6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1F4592">
              <w:rPr>
                <w:rFonts w:ascii="Times New Roman" w:hAnsi="Times New Roman" w:cs="Times New Roman"/>
                <w:sz w:val="24"/>
                <w:szCs w:val="24"/>
              </w:rPr>
              <w:t>Опиловка деревьев</w:t>
            </w:r>
          </w:p>
          <w:p w:rsidR="00B4046D" w:rsidRPr="001F4592" w:rsidRDefault="00B4046D" w:rsidP="000A666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1F4592">
              <w:rPr>
                <w:rFonts w:ascii="Times New Roman" w:hAnsi="Times New Roman" w:cs="Times New Roman"/>
                <w:sz w:val="24"/>
                <w:szCs w:val="24"/>
              </w:rPr>
              <w:t>Скос травы</w:t>
            </w:r>
          </w:p>
          <w:p w:rsidR="00B4046D" w:rsidRPr="007E5511" w:rsidRDefault="00B4046D" w:rsidP="007E5511">
            <w:pPr>
              <w:pStyle w:val="a3"/>
            </w:pPr>
          </w:p>
          <w:p w:rsidR="00B4046D" w:rsidRPr="007E5511" w:rsidRDefault="00B4046D" w:rsidP="007E5511">
            <w:pPr>
              <w:pStyle w:val="a3"/>
            </w:pPr>
          </w:p>
        </w:tc>
      </w:tr>
      <w:tr w:rsidR="00B4046D" w:rsidTr="00BB6288">
        <w:tc>
          <w:tcPr>
            <w:tcW w:w="793" w:type="dxa"/>
          </w:tcPr>
          <w:p w:rsidR="00B4046D" w:rsidRDefault="00B4046D" w:rsidP="004C1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60" w:type="dxa"/>
            <w:gridSpan w:val="3"/>
          </w:tcPr>
          <w:p w:rsidR="00B4046D" w:rsidRPr="00B4046D" w:rsidRDefault="00B4046D" w:rsidP="004C14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по наказам избирателей: </w:t>
            </w:r>
          </w:p>
          <w:p w:rsidR="00B4046D" w:rsidRDefault="00467839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4046D">
              <w:rPr>
                <w:rFonts w:ascii="Times New Roman" w:hAnsi="Times New Roman" w:cs="Times New Roman"/>
                <w:sz w:val="24"/>
                <w:szCs w:val="24"/>
              </w:rPr>
              <w:t>Проблемы, которые удалось решить в округе:</w:t>
            </w:r>
          </w:p>
          <w:p w:rsidR="00B4046D" w:rsidRPr="004E3925" w:rsidRDefault="00B4046D" w:rsidP="009E0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становка остановочных павильонов</w:t>
            </w:r>
          </w:p>
          <w:p w:rsidR="00B4046D" w:rsidRDefault="00B4046D" w:rsidP="009E0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становка детской площадки 205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(п. шахты Северная)</w:t>
            </w:r>
          </w:p>
          <w:p w:rsidR="00B4046D" w:rsidRPr="004E3925" w:rsidRDefault="00B4046D" w:rsidP="009E0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спил  и вывоз деревьев для установки детской площадки п. 205</w:t>
            </w:r>
          </w:p>
          <w:p w:rsidR="00B4046D" w:rsidRDefault="00B4046D" w:rsidP="009E0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бустройство площадок ТБО (205)</w:t>
            </w:r>
          </w:p>
          <w:p w:rsidR="00B4046D" w:rsidRPr="004E3925" w:rsidRDefault="00B4046D" w:rsidP="009E0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очистка и углубление канавы для отвода воды (п.205)</w:t>
            </w:r>
          </w:p>
          <w:p w:rsidR="00B4046D" w:rsidRPr="004E3925" w:rsidRDefault="00B4046D" w:rsidP="009E0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становка новых мусорных баков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0шт)</w:t>
            </w:r>
          </w:p>
          <w:p w:rsidR="00B4046D" w:rsidRDefault="00B4046D" w:rsidP="009E0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925">
              <w:rPr>
                <w:rFonts w:ascii="Times New Roman" w:hAnsi="Times New Roman" w:cs="Times New Roman"/>
                <w:sz w:val="24"/>
                <w:szCs w:val="24"/>
              </w:rPr>
              <w:t xml:space="preserve">отсыпка дороги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Больница №4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046D" w:rsidRDefault="00B4046D" w:rsidP="009E0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очистка от снега территорий стадиона п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. Горняк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 30 лет ВЛКСМ</w:t>
            </w:r>
          </w:p>
          <w:p w:rsidR="00B4046D" w:rsidRPr="000F5516" w:rsidRDefault="00B4046D" w:rsidP="006309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516">
              <w:rPr>
                <w:rFonts w:ascii="Times New Roman" w:hAnsi="Times New Roman" w:cs="Times New Roman"/>
                <w:sz w:val="24"/>
                <w:szCs w:val="24"/>
              </w:rPr>
              <w:t xml:space="preserve"> - ДК 30 лет ВЛКСМ  -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516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компьютерной техники;</w:t>
            </w:r>
          </w:p>
          <w:p w:rsidR="00B4046D" w:rsidRPr="00467839" w:rsidRDefault="00B4046D" w:rsidP="006309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516">
              <w:rPr>
                <w:rFonts w:ascii="Times New Roman" w:hAnsi="Times New Roman" w:cs="Times New Roman"/>
                <w:sz w:val="24"/>
                <w:szCs w:val="24"/>
              </w:rPr>
              <w:t xml:space="preserve"> - МОУ СОШ  №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516">
              <w:rPr>
                <w:rFonts w:ascii="Times New Roman" w:hAnsi="Times New Roman" w:cs="Times New Roman"/>
                <w:sz w:val="24"/>
                <w:szCs w:val="24"/>
              </w:rPr>
              <w:t>47 (ф</w:t>
            </w:r>
            <w:proofErr w:type="gramStart"/>
            <w:r w:rsidRPr="000F5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0F5516">
              <w:rPr>
                <w:rFonts w:ascii="Times New Roman" w:hAnsi="Times New Roman" w:cs="Times New Roman"/>
                <w:sz w:val="24"/>
                <w:szCs w:val="24"/>
              </w:rPr>
              <w:t>)  п.205 –</w:t>
            </w:r>
            <w:r w:rsidRPr="000F5516">
              <w:rPr>
                <w:sz w:val="24"/>
                <w:szCs w:val="24"/>
              </w:rPr>
              <w:t xml:space="preserve"> </w:t>
            </w:r>
            <w:r w:rsidRPr="00467839">
              <w:rPr>
                <w:rFonts w:ascii="Times New Roman" w:hAnsi="Times New Roman" w:cs="Times New Roman"/>
                <w:sz w:val="24"/>
                <w:szCs w:val="24"/>
              </w:rPr>
              <w:t>сантехнические перегородки в туалеты для мальчиков и девочек;</w:t>
            </w:r>
          </w:p>
          <w:p w:rsidR="00B4046D" w:rsidRPr="000F5516" w:rsidRDefault="00467839" w:rsidP="006309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4046D" w:rsidRPr="000F5516">
              <w:rPr>
                <w:rFonts w:ascii="Times New Roman" w:hAnsi="Times New Roman" w:cs="Times New Roman"/>
                <w:sz w:val="24"/>
                <w:szCs w:val="24"/>
              </w:rPr>
              <w:t>библиотека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46D" w:rsidRPr="000F5516">
              <w:rPr>
                <w:rFonts w:ascii="Times New Roman" w:hAnsi="Times New Roman" w:cs="Times New Roman"/>
                <w:sz w:val="24"/>
                <w:szCs w:val="24"/>
              </w:rPr>
              <w:t>2 для взрослых п</w:t>
            </w:r>
            <w:proofErr w:type="gramStart"/>
            <w:r w:rsidR="00B4046D" w:rsidRPr="000F551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B4046D" w:rsidRPr="000F5516">
              <w:rPr>
                <w:rFonts w:ascii="Times New Roman" w:hAnsi="Times New Roman" w:cs="Times New Roman"/>
                <w:sz w:val="24"/>
                <w:szCs w:val="24"/>
              </w:rPr>
              <w:t>орняк--приобретение компьютерной техники;</w:t>
            </w:r>
          </w:p>
          <w:p w:rsidR="00B4046D" w:rsidRPr="000F5516" w:rsidRDefault="00B4046D" w:rsidP="006309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5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516">
              <w:rPr>
                <w:rFonts w:ascii="Times New Roman" w:hAnsi="Times New Roman" w:cs="Times New Roman"/>
                <w:sz w:val="24"/>
                <w:szCs w:val="24"/>
              </w:rPr>
              <w:t>«Центра помощи детям оставшихся без попечения родителей»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516">
              <w:rPr>
                <w:rFonts w:ascii="Times New Roman" w:hAnsi="Times New Roman" w:cs="Times New Roman"/>
                <w:sz w:val="24"/>
                <w:szCs w:val="24"/>
              </w:rPr>
              <w:t>токарный станок;</w:t>
            </w:r>
          </w:p>
          <w:p w:rsidR="00B4046D" w:rsidRDefault="00B4046D" w:rsidP="009E0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вывоз мусора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рупская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046D" w:rsidRDefault="00B4046D" w:rsidP="009E0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откачка воды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Куйбышева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(предоставили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Помпу) </w:t>
            </w:r>
          </w:p>
          <w:p w:rsidR="00B4046D" w:rsidRDefault="00B4046D" w:rsidP="009E0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шлангов для полива в парке стадиона п. Горняк</w:t>
            </w:r>
          </w:p>
          <w:p w:rsidR="00467839" w:rsidRDefault="00467839" w:rsidP="00467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46D" w:rsidRPr="004E3925" w:rsidRDefault="00467839" w:rsidP="009E08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Проблемы, которые необходимо решить в дальнейшем:</w:t>
            </w:r>
          </w:p>
          <w:p w:rsidR="00B4046D" w:rsidRPr="004E3925" w:rsidRDefault="00B4046D" w:rsidP="004E3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- монтаж линии наружного освещения по  ул. Белинского (</w:t>
            </w:r>
            <w:proofErr w:type="gramStart"/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от пер</w:t>
            </w:r>
            <w:proofErr w:type="gramEnd"/>
            <w:r w:rsidRPr="004E39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Перекопский</w:t>
            </w:r>
            <w:proofErr w:type="spellEnd"/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) и пер. Белинского;</w:t>
            </w:r>
          </w:p>
          <w:p w:rsidR="00B4046D" w:rsidRPr="004E3925" w:rsidRDefault="00B4046D" w:rsidP="004E3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925">
              <w:rPr>
                <w:rFonts w:ascii="Times New Roman" w:hAnsi="Times New Roman" w:cs="Times New Roman"/>
                <w:sz w:val="24"/>
                <w:szCs w:val="24"/>
              </w:rPr>
              <w:t xml:space="preserve">асфальтирование дороги на </w:t>
            </w:r>
            <w:proofErr w:type="spellStart"/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Тугайкуль</w:t>
            </w:r>
            <w:proofErr w:type="spellEnd"/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046D" w:rsidRPr="004E3925" w:rsidRDefault="00B4046D" w:rsidP="004E3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сквера ДК 30 лет ВЛКСМ;</w:t>
            </w:r>
          </w:p>
          <w:p w:rsidR="00B4046D" w:rsidRPr="004E3925" w:rsidRDefault="00B4046D" w:rsidP="004E3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925">
              <w:rPr>
                <w:rFonts w:ascii="Times New Roman" w:hAnsi="Times New Roman" w:cs="Times New Roman"/>
                <w:sz w:val="24"/>
                <w:szCs w:val="24"/>
              </w:rPr>
              <w:t xml:space="preserve">опиловка деревьев; </w:t>
            </w:r>
          </w:p>
          <w:p w:rsidR="00B4046D" w:rsidRPr="004E3925" w:rsidRDefault="00B4046D" w:rsidP="004E3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покос травы на газонах;</w:t>
            </w:r>
          </w:p>
          <w:p w:rsidR="00B4046D" w:rsidRPr="004E3925" w:rsidRDefault="00B4046D" w:rsidP="004E3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обустройство дворов (асфальтирование и установка МФ);</w:t>
            </w:r>
          </w:p>
          <w:p w:rsidR="00B4046D" w:rsidRPr="004E3925" w:rsidRDefault="00B4046D" w:rsidP="004E3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- снос и вывоз расселенных домостроений;</w:t>
            </w:r>
          </w:p>
          <w:p w:rsidR="00B4046D" w:rsidRPr="004E3925" w:rsidRDefault="00B4046D" w:rsidP="004E39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E3925">
              <w:rPr>
                <w:rFonts w:ascii="Times New Roman" w:hAnsi="Times New Roman" w:cs="Times New Roman"/>
                <w:sz w:val="24"/>
                <w:szCs w:val="24"/>
              </w:rPr>
              <w:t>- освещение улиц частного сектора</w:t>
            </w:r>
          </w:p>
        </w:tc>
      </w:tr>
      <w:tr w:rsidR="00467839" w:rsidTr="00673E7F">
        <w:tc>
          <w:tcPr>
            <w:tcW w:w="793" w:type="dxa"/>
          </w:tcPr>
          <w:p w:rsidR="00467839" w:rsidRDefault="00467839" w:rsidP="004C1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60" w:type="dxa"/>
            <w:gridSpan w:val="3"/>
          </w:tcPr>
          <w:p w:rsidR="00467839" w:rsidRPr="00467839" w:rsidRDefault="00467839" w:rsidP="004C1489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формы работы депутата</w:t>
            </w:r>
          </w:p>
          <w:p w:rsidR="00467839" w:rsidRPr="000F5516" w:rsidRDefault="00467839" w:rsidP="004C148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финансовой</w:t>
            </w:r>
            <w:r w:rsidR="00312F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55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омощи в проведении  мероприятий</w:t>
            </w:r>
            <w:r w:rsidRPr="000F551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67839" w:rsidRDefault="00312F97" w:rsidP="009C2CA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467839" w:rsidRPr="009C2CA3">
              <w:rPr>
                <w:rFonts w:ascii="Times New Roman" w:hAnsi="Times New Roman" w:cs="Times New Roman"/>
                <w:sz w:val="24"/>
                <w:szCs w:val="24"/>
              </w:rPr>
              <w:t xml:space="preserve">обществу слепых   </w:t>
            </w:r>
            <w:proofErr w:type="gramStart"/>
            <w:r w:rsidR="00467839" w:rsidRPr="009C2C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467839" w:rsidRPr="009C2CA3">
              <w:rPr>
                <w:rFonts w:ascii="Times New Roman" w:hAnsi="Times New Roman" w:cs="Times New Roman"/>
                <w:sz w:val="24"/>
                <w:szCs w:val="24"/>
              </w:rPr>
              <w:t>. Копейск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 w:rsidRPr="009C2CA3">
              <w:rPr>
                <w:rFonts w:ascii="Times New Roman" w:hAnsi="Times New Roman" w:cs="Times New Roman"/>
                <w:sz w:val="24"/>
                <w:szCs w:val="24"/>
              </w:rPr>
              <w:t>для участия в фестивале</w:t>
            </w:r>
            <w:r w:rsidR="00467839" w:rsidRPr="009C2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Юный ВОСовец-2021</w:t>
            </w:r>
            <w:r w:rsidR="00467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7839" w:rsidRPr="000F5516" w:rsidRDefault="00312F97" w:rsidP="00CA45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467839" w:rsidRPr="000F5516">
              <w:rPr>
                <w:rFonts w:ascii="Times New Roman" w:hAnsi="Times New Roman" w:cs="Times New Roman"/>
                <w:sz w:val="24"/>
                <w:szCs w:val="24"/>
              </w:rPr>
              <w:t>обществу «ликвидированных предприятий»;</w:t>
            </w:r>
          </w:p>
          <w:p w:rsidR="00467839" w:rsidRDefault="00312F97" w:rsidP="00CA45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467839" w:rsidRPr="000F5516">
              <w:rPr>
                <w:rFonts w:ascii="Times New Roman" w:hAnsi="Times New Roman" w:cs="Times New Roman"/>
                <w:sz w:val="24"/>
                <w:szCs w:val="24"/>
              </w:rPr>
              <w:t>день Знаний – поздравление первоклассников МОУ СОШ №47 ф№2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(энциклопедия первоклассника) и воспитаннико</w:t>
            </w:r>
            <w:proofErr w:type="gramStart"/>
            <w:r w:rsidR="004678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67839" w:rsidRPr="000F55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67839" w:rsidRPr="000F5516">
              <w:rPr>
                <w:rFonts w:ascii="Times New Roman" w:hAnsi="Times New Roman" w:cs="Times New Roman"/>
                <w:sz w:val="24"/>
                <w:szCs w:val="24"/>
              </w:rPr>
              <w:t>«Центра помощи детям оставшихся без попечения родителей»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(школьные наборы);</w:t>
            </w:r>
          </w:p>
          <w:p w:rsidR="00467839" w:rsidRDefault="00312F97" w:rsidP="00CA45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тряды волонтеров (посещение бассейна);</w:t>
            </w:r>
          </w:p>
          <w:p w:rsidR="00467839" w:rsidRDefault="00312F97" w:rsidP="00CA457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="00467839" w:rsidRPr="000F5516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последний звонок  - поздравление выпускников МОУ СОШ  №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 w:rsidRPr="000F5516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proofErr w:type="spellStart"/>
            <w:r w:rsidR="00467839" w:rsidRPr="000F551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7839" w:rsidRPr="000F5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 w:rsidRPr="000F5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(подарочные сертификаты);</w:t>
            </w:r>
          </w:p>
          <w:p w:rsidR="00467839" w:rsidRDefault="00312F97" w:rsidP="000C0B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детей - поздравления</w:t>
            </w:r>
            <w:r w:rsidR="00467839" w:rsidRPr="00480216">
              <w:rPr>
                <w:rFonts w:ascii="Times New Roman" w:hAnsi="Times New Roman" w:cs="Times New Roman"/>
                <w:sz w:val="24"/>
                <w:szCs w:val="24"/>
              </w:rPr>
              <w:t xml:space="preserve"> детей «Центра помощи детям оставшихся без попечения родителей»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67839">
              <w:rPr>
                <w:rFonts w:ascii="Times New Roman" w:hAnsi="Times New Roman" w:cs="Times New Roman"/>
                <w:sz w:val="24"/>
                <w:szCs w:val="24"/>
              </w:rPr>
              <w:t>подарки);</w:t>
            </w:r>
          </w:p>
          <w:p w:rsidR="00467839" w:rsidRDefault="00312F97" w:rsidP="000C0B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="00467839" w:rsidRPr="000F5516">
              <w:rPr>
                <w:rFonts w:ascii="Times New Roman" w:hAnsi="Times New Roman" w:cs="Times New Roman"/>
                <w:sz w:val="24"/>
                <w:szCs w:val="24"/>
              </w:rPr>
              <w:t xml:space="preserve"> МОУ СОШ  №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 w:rsidRPr="000F55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помощь в организации питания участников традиционного летнего похода школьников;</w:t>
            </w:r>
          </w:p>
          <w:p w:rsidR="00467839" w:rsidRPr="000F5516" w:rsidRDefault="00312F97" w:rsidP="000F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футбольной сетки в МОУ </w:t>
            </w:r>
            <w:r w:rsidR="00467839" w:rsidRPr="000F5516">
              <w:rPr>
                <w:rFonts w:ascii="Times New Roman" w:hAnsi="Times New Roman" w:cs="Times New Roman"/>
                <w:sz w:val="24"/>
                <w:szCs w:val="24"/>
              </w:rPr>
              <w:t>СОШ  №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 w:rsidRPr="000F5516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  <w:proofErr w:type="spellStart"/>
            <w:r w:rsidR="00467839" w:rsidRPr="000F551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7839" w:rsidRPr="000F551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 w:rsidRPr="000F55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Start"/>
            <w:r w:rsidR="00467839" w:rsidRPr="000F551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467839" w:rsidRPr="000F5516" w:rsidRDefault="00312F97" w:rsidP="000F55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67839" w:rsidRPr="000F5516">
              <w:rPr>
                <w:rFonts w:ascii="Times New Roman" w:hAnsi="Times New Roman" w:cs="Times New Roman"/>
                <w:sz w:val="24"/>
                <w:szCs w:val="24"/>
              </w:rPr>
              <w:t>роведение ежегодной  спортивной игры «Перестрелка» среди школ города Копейска на кубок депутата  Шредер П.В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 xml:space="preserve"> (кубок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медали, денежные призы)</w:t>
            </w:r>
            <w:r w:rsidR="00467839" w:rsidRPr="000F55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839" w:rsidRPr="000F5516" w:rsidRDefault="00312F9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спортивная игра «Биатлон»</w:t>
            </w:r>
            <w:r w:rsidR="00467839" w:rsidRPr="000F5516">
              <w:rPr>
                <w:rFonts w:ascii="Times New Roman" w:hAnsi="Times New Roman" w:cs="Times New Roman"/>
                <w:sz w:val="24"/>
                <w:szCs w:val="24"/>
              </w:rPr>
              <w:t xml:space="preserve"> среди школ города Копейска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на приз героя Советского Союза </w:t>
            </w:r>
            <w:proofErr w:type="spellStart"/>
            <w:r w:rsidR="00467839">
              <w:rPr>
                <w:rFonts w:ascii="Times New Roman" w:hAnsi="Times New Roman" w:cs="Times New Roman"/>
                <w:sz w:val="24"/>
                <w:szCs w:val="24"/>
              </w:rPr>
              <w:t>В.А.Похвалина</w:t>
            </w:r>
            <w:proofErr w:type="spellEnd"/>
            <w:r w:rsidR="00B02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839" w:rsidRDefault="00312F9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оккей на валенках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839" w:rsidRDefault="00312F9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финансовая помощь команде по настольному теннису для участия в областных соревнованиях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839" w:rsidRDefault="00312F9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конкурс на лучшую новогоднюю игрушку «Зимняя фантазия» п. Горняк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 xml:space="preserve"> (у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частникам конкурса вручены сладкие подарки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67839" w:rsidRDefault="00312F97" w:rsidP="004802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14) </w:t>
            </w:r>
            <w:r w:rsidR="00467839" w:rsidRPr="00480216">
              <w:rPr>
                <w:rFonts w:ascii="Times New Roman" w:hAnsi="Times New Roman" w:cs="Times New Roman"/>
                <w:sz w:val="24"/>
                <w:szCs w:val="24"/>
              </w:rPr>
              <w:t>поздравления с Новым годом  детей «Центра помощи детям оставшихся без попечения родителей</w:t>
            </w:r>
            <w:proofErr w:type="gramStart"/>
            <w:r w:rsidR="00467839" w:rsidRPr="004802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467839">
              <w:rPr>
                <w:rFonts w:ascii="Times New Roman" w:hAnsi="Times New Roman" w:cs="Times New Roman"/>
                <w:sz w:val="24"/>
                <w:szCs w:val="24"/>
              </w:rPr>
              <w:t>овогоднее представление и подарки;</w:t>
            </w:r>
          </w:p>
          <w:p w:rsidR="00467839" w:rsidRPr="00480216" w:rsidRDefault="00312F97" w:rsidP="004802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15)</w:t>
            </w:r>
            <w:r w:rsidR="00467839" w:rsidRPr="00480216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«Елка желаний</w:t>
            </w:r>
            <w:proofErr w:type="gramStart"/>
            <w:r w:rsidR="00467839" w:rsidRPr="004802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467839">
              <w:rPr>
                <w:rFonts w:ascii="Times New Roman" w:hAnsi="Times New Roman" w:cs="Times New Roman"/>
                <w:sz w:val="24"/>
                <w:szCs w:val="24"/>
              </w:rPr>
              <w:t>Гурских С.</w:t>
            </w:r>
          </w:p>
          <w:p w:rsidR="00467839" w:rsidRDefault="00312F97" w:rsidP="0048021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467839" w:rsidRPr="00480216">
              <w:rPr>
                <w:rFonts w:ascii="Times New Roman" w:hAnsi="Times New Roman" w:cs="Times New Roman"/>
                <w:sz w:val="24"/>
                <w:szCs w:val="24"/>
              </w:rPr>
              <w:t>ина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67839" w:rsidRPr="00480216">
              <w:rPr>
                <w:rFonts w:ascii="Times New Roman" w:hAnsi="Times New Roman" w:cs="Times New Roman"/>
                <w:sz w:val="24"/>
                <w:szCs w:val="24"/>
              </w:rPr>
              <w:t>совая помощь при проведении ежегодной Рождественской елки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839" w:rsidRPr="0048021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организованной Храмом Пресвятая Богородица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7839" w:rsidRPr="000F5516" w:rsidRDefault="00312F97" w:rsidP="00D9341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16)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для воспитанников </w:t>
            </w:r>
            <w:r w:rsidR="00467839" w:rsidRPr="000F5516">
              <w:rPr>
                <w:rFonts w:ascii="Times New Roman" w:hAnsi="Times New Roman" w:cs="Times New Roman"/>
                <w:sz w:val="24"/>
                <w:szCs w:val="24"/>
              </w:rPr>
              <w:t>«Центра помощи детям оставшихся без попечения родителей»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 школы 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интернат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 xml:space="preserve"> №8 и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отряда волонтеров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 xml:space="preserve">  благотворительное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Рождественско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>й сказки «Золушка», поставленной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ребятами из воскресной школы  </w:t>
            </w:r>
            <w:r w:rsidR="00467839" w:rsidRPr="003C1D2E">
              <w:rPr>
                <w:rFonts w:ascii="Times New Roman" w:hAnsi="Times New Roman" w:cs="Times New Roman"/>
                <w:sz w:val="24"/>
                <w:szCs w:val="24"/>
              </w:rPr>
              <w:t>Храм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7839" w:rsidRPr="003C1D2E">
              <w:rPr>
                <w:rFonts w:ascii="Times New Roman" w:hAnsi="Times New Roman" w:cs="Times New Roman"/>
                <w:sz w:val="24"/>
                <w:szCs w:val="24"/>
              </w:rPr>
              <w:t xml:space="preserve"> Пресвят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467839" w:rsidRPr="003C1D2E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Представления  посетили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 xml:space="preserve"> 50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839" w:rsidRDefault="00312F9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волонтерском  движении 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>в п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омощь медикам «Оранжевое настроение», как  </w:t>
            </w:r>
            <w:proofErr w:type="spellStart"/>
            <w:r w:rsidR="00467839">
              <w:rPr>
                <w:rFonts w:ascii="Times New Roman" w:hAnsi="Times New Roman" w:cs="Times New Roman"/>
                <w:sz w:val="24"/>
                <w:szCs w:val="24"/>
              </w:rPr>
              <w:t>автоволонтер</w:t>
            </w:r>
            <w:proofErr w:type="spellEnd"/>
            <w:r w:rsidR="00B0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развозил врачей по адресам к больным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839" w:rsidRDefault="00312F9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 с отрядами волон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>тёров «Горящие сердца», «Данко»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Лукина Е.С. и Потапова О.И.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467839" w:rsidRDefault="00312F9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с Днем Медика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(подарки)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839" w:rsidRDefault="00312F9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День Се</w:t>
            </w:r>
            <w:r w:rsidR="00467839" w:rsidRPr="00D061E5">
              <w:rPr>
                <w:rFonts w:ascii="Times New Roman" w:hAnsi="Times New Roman" w:cs="Times New Roman"/>
                <w:sz w:val="24"/>
                <w:szCs w:val="24"/>
              </w:rPr>
              <w:t>мьи и Верности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67839" w:rsidRPr="00D061E5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, чаепитие и подарки</w:t>
            </w:r>
            <w:r w:rsidR="00B02373">
              <w:rPr>
                <w:rFonts w:ascii="Times New Roman" w:hAnsi="Times New Roman" w:cs="Times New Roman"/>
                <w:sz w:val="24"/>
                <w:szCs w:val="24"/>
              </w:rPr>
              <w:t xml:space="preserve"> семьям, прожившим вместе 50+;</w:t>
            </w:r>
          </w:p>
          <w:p w:rsidR="00B02373" w:rsidRDefault="00312F97" w:rsidP="00B02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21)</w:t>
            </w:r>
            <w:r w:rsidR="00B02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поздравления с Новым годом детей-инвалидов (канцелярские наборы и сладкие подарки)</w:t>
            </w:r>
          </w:p>
          <w:p w:rsidR="00467839" w:rsidRDefault="00312F9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22) у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частие в митинге  9 мая у мемориала п. Горняк;</w:t>
            </w:r>
          </w:p>
          <w:p w:rsidR="00467839" w:rsidRDefault="00312F9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23) </w:t>
            </w:r>
            <w:r w:rsidR="00B2798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инансовая помощь при организации  мероприятий в библиотеке для взрослых:</w:t>
            </w:r>
          </w:p>
          <w:p w:rsidR="00467839" w:rsidRDefault="00312F9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День пожилого человека, юбилей библиотеки,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год, с Днём</w:t>
            </w:r>
          </w:p>
          <w:p w:rsidR="00467839" w:rsidRDefault="00467839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шахтера;</w:t>
            </w:r>
          </w:p>
          <w:p w:rsidR="00467839" w:rsidRDefault="00312F9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24)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поздравление коллектива детской библиотеки п</w:t>
            </w:r>
            <w:proofErr w:type="gramStart"/>
            <w:r w:rsidR="0046783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467839">
              <w:rPr>
                <w:rFonts w:ascii="Times New Roman" w:hAnsi="Times New Roman" w:cs="Times New Roman"/>
                <w:sz w:val="24"/>
                <w:szCs w:val="24"/>
              </w:rPr>
              <w:t>орняк  с юбилеем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839" w:rsidRDefault="00B2798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25)</w:t>
            </w:r>
            <w:r w:rsidR="0031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и коллектив</w:t>
            </w:r>
            <w:r w:rsidR="00312F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школы-интернат</w:t>
            </w:r>
            <w:r w:rsidR="00312F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№8 с юбилеем</w:t>
            </w:r>
            <w:r w:rsidR="00312F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839" w:rsidRDefault="00B2798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26)</w:t>
            </w:r>
            <w:r w:rsidR="00312F9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казание фина</w:t>
            </w:r>
            <w:r w:rsidR="00312F9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совой помощи Совету Ветеранов</w:t>
            </w:r>
            <w:r w:rsidR="00312F97">
              <w:rPr>
                <w:rFonts w:ascii="Times New Roman" w:hAnsi="Times New Roman" w:cs="Times New Roman"/>
                <w:sz w:val="24"/>
                <w:szCs w:val="24"/>
              </w:rPr>
              <w:t xml:space="preserve"> п. Горняк;</w:t>
            </w:r>
          </w:p>
          <w:p w:rsidR="00467839" w:rsidRDefault="00B2798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27)</w:t>
            </w:r>
            <w:r w:rsidR="0031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подарки для ветеранов 75+</w:t>
            </w:r>
            <w:r w:rsidR="00312F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7839" w:rsidRDefault="00B2798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28)</w:t>
            </w:r>
            <w:r w:rsidR="0031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оформление подписки  на газеты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467839">
              <w:rPr>
                <w:rFonts w:ascii="Times New Roman" w:hAnsi="Times New Roman" w:cs="Times New Roman"/>
                <w:sz w:val="24"/>
                <w:szCs w:val="24"/>
              </w:rPr>
              <w:t>Копейский</w:t>
            </w:r>
            <w:proofErr w:type="spellEnd"/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 Рабочий»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«Ветеран Урала»;</w:t>
            </w:r>
          </w:p>
          <w:p w:rsidR="00467839" w:rsidRDefault="00B2798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29) ф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инансовая помощь при проведении</w:t>
            </w:r>
            <w:r w:rsidR="00312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 xml:space="preserve">общепоселковых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праздников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7839" w:rsidRDefault="00467839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798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роводы русской зимы;</w:t>
            </w:r>
          </w:p>
          <w:p w:rsidR="00467839" w:rsidRDefault="00B2798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467839">
              <w:rPr>
                <w:rFonts w:ascii="Times New Roman" w:hAnsi="Times New Roman" w:cs="Times New Roman"/>
                <w:sz w:val="24"/>
                <w:szCs w:val="24"/>
              </w:rPr>
              <w:t>оздравление жителей п. шахты Северная и п</w:t>
            </w:r>
            <w:proofErr w:type="gramStart"/>
            <w:r w:rsidR="00467839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467839">
              <w:rPr>
                <w:rFonts w:ascii="Times New Roman" w:hAnsi="Times New Roman" w:cs="Times New Roman"/>
                <w:sz w:val="24"/>
                <w:szCs w:val="24"/>
              </w:rPr>
              <w:t>орняк с Днем Победы (агитбригада);</w:t>
            </w:r>
          </w:p>
          <w:p w:rsidR="00467839" w:rsidRDefault="00467839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шахтера и день города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67839" w:rsidRDefault="00467839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0EC7" w:rsidTr="00B4046D">
        <w:tc>
          <w:tcPr>
            <w:tcW w:w="793" w:type="dxa"/>
          </w:tcPr>
          <w:p w:rsidR="00640EC7" w:rsidRDefault="00640EC7" w:rsidP="004C14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156" w:type="dxa"/>
            <w:gridSpan w:val="2"/>
          </w:tcPr>
          <w:p w:rsidR="00640EC7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по работе Собрания депутатов КГО и его постоянных комиссий</w:t>
            </w:r>
          </w:p>
        </w:tc>
        <w:tc>
          <w:tcPr>
            <w:tcW w:w="2904" w:type="dxa"/>
          </w:tcPr>
          <w:p w:rsidR="00640EC7" w:rsidRDefault="00640EC7" w:rsidP="004C1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0EC7" w:rsidRDefault="00640EC7" w:rsidP="00640E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4B54" w:rsidRDefault="00D54B54" w:rsidP="00640E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7987" w:rsidRDefault="00B27987"/>
    <w:sectPr w:rsidR="00B27987" w:rsidSect="00B2798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40EC7"/>
    <w:rsid w:val="00031D17"/>
    <w:rsid w:val="00045F16"/>
    <w:rsid w:val="000A666A"/>
    <w:rsid w:val="000C0BED"/>
    <w:rsid w:val="000C37C4"/>
    <w:rsid w:val="000D1F36"/>
    <w:rsid w:val="000E1158"/>
    <w:rsid w:val="000F5516"/>
    <w:rsid w:val="00151DD0"/>
    <w:rsid w:val="00165718"/>
    <w:rsid w:val="00165E96"/>
    <w:rsid w:val="001675FB"/>
    <w:rsid w:val="001A54A6"/>
    <w:rsid w:val="001F4592"/>
    <w:rsid w:val="0026507C"/>
    <w:rsid w:val="002767BB"/>
    <w:rsid w:val="00291035"/>
    <w:rsid w:val="00312F97"/>
    <w:rsid w:val="003147E6"/>
    <w:rsid w:val="003151B2"/>
    <w:rsid w:val="00343BE8"/>
    <w:rsid w:val="003470A5"/>
    <w:rsid w:val="003C1D2E"/>
    <w:rsid w:val="0043008C"/>
    <w:rsid w:val="00435299"/>
    <w:rsid w:val="00440848"/>
    <w:rsid w:val="004633DA"/>
    <w:rsid w:val="00467839"/>
    <w:rsid w:val="00480216"/>
    <w:rsid w:val="004B0974"/>
    <w:rsid w:val="004E3925"/>
    <w:rsid w:val="00501926"/>
    <w:rsid w:val="005277DE"/>
    <w:rsid w:val="00551AF4"/>
    <w:rsid w:val="0055476D"/>
    <w:rsid w:val="005C393E"/>
    <w:rsid w:val="006309DA"/>
    <w:rsid w:val="006342B8"/>
    <w:rsid w:val="00640EC7"/>
    <w:rsid w:val="00641A43"/>
    <w:rsid w:val="006679F9"/>
    <w:rsid w:val="006963B1"/>
    <w:rsid w:val="00761CEF"/>
    <w:rsid w:val="0079144D"/>
    <w:rsid w:val="007E5511"/>
    <w:rsid w:val="0085295E"/>
    <w:rsid w:val="00890D20"/>
    <w:rsid w:val="008A3D88"/>
    <w:rsid w:val="00953BA8"/>
    <w:rsid w:val="009C2CA3"/>
    <w:rsid w:val="009E0812"/>
    <w:rsid w:val="009F1D95"/>
    <w:rsid w:val="00A12E87"/>
    <w:rsid w:val="00AD63FE"/>
    <w:rsid w:val="00B02373"/>
    <w:rsid w:val="00B20069"/>
    <w:rsid w:val="00B27987"/>
    <w:rsid w:val="00B4046D"/>
    <w:rsid w:val="00BA658F"/>
    <w:rsid w:val="00BD053F"/>
    <w:rsid w:val="00C76BE1"/>
    <w:rsid w:val="00C770B7"/>
    <w:rsid w:val="00C817BD"/>
    <w:rsid w:val="00C8328C"/>
    <w:rsid w:val="00CA457A"/>
    <w:rsid w:val="00D061E5"/>
    <w:rsid w:val="00D14E2D"/>
    <w:rsid w:val="00D46DDA"/>
    <w:rsid w:val="00D54B54"/>
    <w:rsid w:val="00D724C3"/>
    <w:rsid w:val="00D9341E"/>
    <w:rsid w:val="00DE1838"/>
    <w:rsid w:val="00E46418"/>
    <w:rsid w:val="00EC6DF0"/>
    <w:rsid w:val="00EF52CF"/>
    <w:rsid w:val="00F16303"/>
    <w:rsid w:val="00F35458"/>
    <w:rsid w:val="00F375F6"/>
    <w:rsid w:val="00F61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0EC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40E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551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6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Dep</cp:lastModifiedBy>
  <cp:revision>23</cp:revision>
  <cp:lastPrinted>2022-03-09T09:10:00Z</cp:lastPrinted>
  <dcterms:created xsi:type="dcterms:W3CDTF">2022-02-07T05:29:00Z</dcterms:created>
  <dcterms:modified xsi:type="dcterms:W3CDTF">2022-03-09T09:14:00Z</dcterms:modified>
</cp:coreProperties>
</file>