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2" w:rsidRPr="00CD2BDE" w:rsidRDefault="007E04C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Отчё</w:t>
      </w:r>
      <w:r w:rsidR="00CA0612" w:rsidRPr="00CD2BDE">
        <w:rPr>
          <w:rFonts w:ascii="Times New Roman" w:hAnsi="Times New Roman"/>
          <w:sz w:val="28"/>
          <w:szCs w:val="28"/>
        </w:rPr>
        <w:t>т</w:t>
      </w:r>
      <w:r w:rsidR="00ED32E6" w:rsidRPr="00CD2BDE">
        <w:rPr>
          <w:rFonts w:ascii="Times New Roman" w:hAnsi="Times New Roman"/>
          <w:sz w:val="28"/>
          <w:szCs w:val="28"/>
        </w:rPr>
        <w:t xml:space="preserve">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 w:rsidRPr="00CD2BDE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CD2BDE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перед избирателями за 202</w:t>
      </w:r>
      <w:r w:rsidR="00C47B17" w:rsidRPr="00CD2BDE">
        <w:rPr>
          <w:rFonts w:ascii="Times New Roman" w:hAnsi="Times New Roman"/>
          <w:sz w:val="28"/>
          <w:szCs w:val="28"/>
        </w:rPr>
        <w:t>1</w:t>
      </w:r>
      <w:r w:rsidRPr="00CD2BDE">
        <w:rPr>
          <w:rFonts w:ascii="Times New Roman" w:hAnsi="Times New Roman"/>
          <w:sz w:val="28"/>
          <w:szCs w:val="28"/>
        </w:rPr>
        <w:t xml:space="preserve"> год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D2BDE">
        <w:rPr>
          <w:rFonts w:ascii="Times New Roman" w:hAnsi="Times New Roman"/>
          <w:sz w:val="28"/>
          <w:szCs w:val="28"/>
        </w:rPr>
        <w:t>____________</w:t>
      </w:r>
      <w:r w:rsidR="00884062">
        <w:rPr>
          <w:rFonts w:ascii="Times New Roman" w:hAnsi="Times New Roman"/>
          <w:sz w:val="28"/>
          <w:szCs w:val="28"/>
          <w:u w:val="single"/>
        </w:rPr>
        <w:t>Гиске</w:t>
      </w:r>
      <w:proofErr w:type="spellEnd"/>
      <w:r w:rsidR="00884062">
        <w:rPr>
          <w:rFonts w:ascii="Times New Roman" w:hAnsi="Times New Roman"/>
          <w:sz w:val="28"/>
          <w:szCs w:val="28"/>
          <w:u w:val="single"/>
        </w:rPr>
        <w:t xml:space="preserve"> Евгений Константинович</w:t>
      </w:r>
      <w:r w:rsidRPr="00CD2BDE">
        <w:rPr>
          <w:rFonts w:ascii="Times New Roman" w:hAnsi="Times New Roman"/>
          <w:sz w:val="28"/>
          <w:szCs w:val="28"/>
        </w:rPr>
        <w:t>__________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D2BDE">
        <w:rPr>
          <w:rFonts w:ascii="Times New Roman" w:hAnsi="Times New Roman"/>
          <w:sz w:val="20"/>
          <w:szCs w:val="20"/>
        </w:rPr>
        <w:t>(ФИО депутата)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Pr="001C7610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 xml:space="preserve">Избирательный округ № </w:t>
      </w:r>
      <w:r w:rsidR="00884062">
        <w:rPr>
          <w:rFonts w:ascii="Times New Roman" w:hAnsi="Times New Roman"/>
          <w:sz w:val="28"/>
          <w:szCs w:val="28"/>
        </w:rPr>
        <w:t>__15</w:t>
      </w:r>
      <w:r w:rsidR="001C7610">
        <w:rPr>
          <w:rFonts w:ascii="Times New Roman" w:hAnsi="Times New Roman"/>
          <w:sz w:val="28"/>
          <w:szCs w:val="28"/>
        </w:rPr>
        <w:t>__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Дата и время  проведения отчета __</w:t>
      </w:r>
      <w:r w:rsidR="001C7610">
        <w:rPr>
          <w:rFonts w:ascii="Times New Roman" w:hAnsi="Times New Roman"/>
          <w:sz w:val="28"/>
          <w:szCs w:val="28"/>
          <w:u w:val="single"/>
        </w:rPr>
        <w:t>09</w:t>
      </w:r>
      <w:r w:rsidRPr="00CD2BDE">
        <w:rPr>
          <w:rFonts w:ascii="Times New Roman" w:hAnsi="Times New Roman"/>
          <w:sz w:val="28"/>
          <w:szCs w:val="28"/>
          <w:u w:val="single"/>
        </w:rPr>
        <w:t>.02.202</w:t>
      </w:r>
      <w:r w:rsidR="00CE041F" w:rsidRPr="00CD2BDE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  <w:r w:rsidRPr="00CD2BDE">
        <w:rPr>
          <w:rFonts w:ascii="Times New Roman" w:hAnsi="Times New Roman"/>
          <w:sz w:val="28"/>
          <w:szCs w:val="28"/>
          <w:u w:val="single"/>
        </w:rPr>
        <w:t>г.__</w:t>
      </w:r>
      <w:r w:rsidR="00884062">
        <w:rPr>
          <w:rFonts w:ascii="Times New Roman" w:hAnsi="Times New Roman"/>
          <w:sz w:val="28"/>
          <w:szCs w:val="28"/>
          <w:u w:val="single"/>
        </w:rPr>
        <w:t>15</w:t>
      </w:r>
      <w:r w:rsidR="001C7610">
        <w:rPr>
          <w:rFonts w:ascii="Times New Roman" w:hAnsi="Times New Roman"/>
          <w:sz w:val="28"/>
          <w:szCs w:val="28"/>
          <w:u w:val="single"/>
        </w:rPr>
        <w:t>:00</w:t>
      </w:r>
      <w:r w:rsidRPr="00CD2BDE">
        <w:rPr>
          <w:rFonts w:ascii="Times New Roman" w:hAnsi="Times New Roman"/>
          <w:sz w:val="28"/>
          <w:szCs w:val="28"/>
          <w:u w:val="single"/>
        </w:rPr>
        <w:t>_________</w:t>
      </w:r>
    </w:p>
    <w:p w:rsidR="00ED32E6" w:rsidRPr="00056567" w:rsidRDefault="00ED32E6" w:rsidP="00ED32E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D2BDE">
        <w:rPr>
          <w:rFonts w:ascii="Times New Roman" w:hAnsi="Times New Roman"/>
          <w:sz w:val="28"/>
          <w:szCs w:val="28"/>
        </w:rPr>
        <w:t xml:space="preserve">Место проведения отчета </w:t>
      </w:r>
      <w:r w:rsidR="00884062">
        <w:rPr>
          <w:rFonts w:ascii="Times New Roman" w:hAnsi="Times New Roman"/>
          <w:sz w:val="28"/>
          <w:szCs w:val="28"/>
          <w:u w:val="single"/>
        </w:rPr>
        <w:t>_МУ «ДК им Кирова</w:t>
      </w:r>
      <w:r w:rsidR="00AB6C08">
        <w:rPr>
          <w:rFonts w:ascii="Times New Roman" w:hAnsi="Times New Roman"/>
          <w:sz w:val="28"/>
          <w:szCs w:val="28"/>
          <w:u w:val="single"/>
        </w:rPr>
        <w:t>»</w:t>
      </w:r>
      <w:r w:rsidR="001C7610">
        <w:rPr>
          <w:rFonts w:ascii="Times New Roman" w:hAnsi="Times New Roman"/>
          <w:sz w:val="28"/>
          <w:szCs w:val="28"/>
          <w:u w:val="single"/>
        </w:rPr>
        <w:t>_</w:t>
      </w:r>
      <w:r w:rsidR="00617A5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Количество присутствующих избирателей ____</w:t>
      </w:r>
      <w:r w:rsidR="00884062">
        <w:rPr>
          <w:rFonts w:ascii="Times New Roman" w:hAnsi="Times New Roman"/>
          <w:sz w:val="28"/>
          <w:szCs w:val="28"/>
          <w:u w:val="single"/>
        </w:rPr>
        <w:t>25</w:t>
      </w:r>
      <w:r w:rsidRPr="00CD2BDE">
        <w:rPr>
          <w:rFonts w:ascii="Times New Roman" w:hAnsi="Times New Roman"/>
          <w:sz w:val="28"/>
          <w:szCs w:val="28"/>
        </w:rPr>
        <w:t>_________________________</w:t>
      </w:r>
    </w:p>
    <w:p w:rsidR="00AB6C08" w:rsidRDefault="00AB6C08" w:rsidP="00ED32E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532"/>
        <w:gridCol w:w="1848"/>
        <w:gridCol w:w="2656"/>
      </w:tblGrid>
      <w:tr w:rsidR="00ED32E6" w:rsidRPr="00B32277" w:rsidTr="00897B1E">
        <w:tc>
          <w:tcPr>
            <w:tcW w:w="817" w:type="dxa"/>
          </w:tcPr>
          <w:p w:rsidR="00ED32E6" w:rsidRPr="00B32277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27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32E6" w:rsidRPr="00B32277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3227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3227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2" w:type="dxa"/>
          </w:tcPr>
          <w:p w:rsidR="00ED32E6" w:rsidRPr="00B32277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277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8" w:type="dxa"/>
          </w:tcPr>
          <w:p w:rsidR="00ED32E6" w:rsidRPr="00B32277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277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D32E6" w:rsidRPr="00B32277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277">
              <w:rPr>
                <w:rFonts w:ascii="Times New Roman" w:hAnsi="Times New Roman"/>
                <w:b/>
                <w:sz w:val="24"/>
                <w:szCs w:val="24"/>
              </w:rPr>
              <w:t>мероприятий,</w:t>
            </w:r>
          </w:p>
          <w:p w:rsidR="00ED32E6" w:rsidRPr="00B32277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277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56" w:type="dxa"/>
          </w:tcPr>
          <w:p w:rsidR="00ED32E6" w:rsidRPr="00B32277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27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ED32E6" w:rsidRPr="00B32277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277">
              <w:rPr>
                <w:rFonts w:ascii="Times New Roman" w:hAnsi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ED32E6" w:rsidRPr="00B32277" w:rsidTr="00897B1E">
        <w:tc>
          <w:tcPr>
            <w:tcW w:w="817" w:type="dxa"/>
          </w:tcPr>
          <w:p w:rsidR="00ED32E6" w:rsidRPr="00B32277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ED32E6" w:rsidRPr="00B32277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Принято участие в заседаниях Собрания депутатов</w:t>
            </w:r>
          </w:p>
        </w:tc>
        <w:tc>
          <w:tcPr>
            <w:tcW w:w="1848" w:type="dxa"/>
          </w:tcPr>
          <w:p w:rsidR="00ED32E6" w:rsidRPr="00B32277" w:rsidRDefault="00C47B1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</w:t>
            </w:r>
            <w:r w:rsidR="001C7610" w:rsidRPr="00B322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ED32E6" w:rsidRPr="00B32277" w:rsidRDefault="001C761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Внеочередное заседание – 4</w:t>
            </w:r>
          </w:p>
          <w:p w:rsidR="001C7610" w:rsidRPr="00B32277" w:rsidRDefault="001C761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B32277" w:rsidTr="00897B1E">
        <w:tc>
          <w:tcPr>
            <w:tcW w:w="817" w:type="dxa"/>
          </w:tcPr>
          <w:p w:rsidR="00617A5A" w:rsidRPr="00B32277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848" w:type="dxa"/>
          </w:tcPr>
          <w:p w:rsidR="00ED6616" w:rsidRPr="00B32277" w:rsidRDefault="00884062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17A5A" w:rsidRPr="00B32277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Pr="00B32277" w:rsidRDefault="00884062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B6C08" w:rsidRPr="00B32277" w:rsidRDefault="00AB6C08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Pr="00B32277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Pr="00B32277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4062" w:rsidRPr="00B32277" w:rsidRDefault="00884062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4062" w:rsidRPr="00B32277" w:rsidRDefault="00884062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84062" w:rsidRPr="00B32277" w:rsidRDefault="00884062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4062" w:rsidRPr="00B32277" w:rsidRDefault="00884062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84062" w:rsidRPr="00B32277" w:rsidRDefault="00884062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1C7610" w:rsidRPr="00B32277" w:rsidRDefault="00884062" w:rsidP="002B0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По социальной и молодежной политике;</w:t>
            </w:r>
          </w:p>
          <w:p w:rsidR="00884062" w:rsidRPr="00B32277" w:rsidRDefault="00884062" w:rsidP="002B0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по организационным, правовым и общественно-политическим вопросам;</w:t>
            </w:r>
          </w:p>
          <w:p w:rsidR="00884062" w:rsidRPr="00B32277" w:rsidRDefault="00884062" w:rsidP="002B0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по экономической, бюджетной и налоговой политике;</w:t>
            </w:r>
          </w:p>
          <w:p w:rsidR="00884062" w:rsidRPr="00B32277" w:rsidRDefault="00884062" w:rsidP="002B0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по вопросам городского хозяйства и землепользования</w:t>
            </w:r>
          </w:p>
          <w:p w:rsidR="0067221F" w:rsidRPr="00B32277" w:rsidRDefault="0067221F" w:rsidP="002B0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B32277" w:rsidTr="00897B1E">
        <w:tc>
          <w:tcPr>
            <w:tcW w:w="817" w:type="dxa"/>
          </w:tcPr>
          <w:p w:rsidR="00617A5A" w:rsidRPr="00B32277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</w:tc>
        <w:tc>
          <w:tcPr>
            <w:tcW w:w="1848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617A5A" w:rsidRPr="00B32277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В ходе работы </w:t>
            </w:r>
            <w:r w:rsidR="00AB6C08" w:rsidRPr="00B32277">
              <w:rPr>
                <w:rFonts w:ascii="Times New Roman" w:hAnsi="Times New Roman"/>
                <w:sz w:val="24"/>
                <w:szCs w:val="24"/>
              </w:rPr>
              <w:t xml:space="preserve">постоянных </w:t>
            </w:r>
            <w:r w:rsidRPr="00B32277">
              <w:rPr>
                <w:rFonts w:ascii="Times New Roman" w:hAnsi="Times New Roman"/>
                <w:sz w:val="24"/>
                <w:szCs w:val="24"/>
              </w:rPr>
              <w:t>комиссий</w:t>
            </w:r>
          </w:p>
          <w:p w:rsidR="0067221F" w:rsidRPr="00B32277" w:rsidRDefault="0067221F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B32277" w:rsidTr="00897B1E">
        <w:tc>
          <w:tcPr>
            <w:tcW w:w="817" w:type="dxa"/>
          </w:tcPr>
          <w:p w:rsidR="00617A5A" w:rsidRPr="00B32277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</w:tc>
        <w:tc>
          <w:tcPr>
            <w:tcW w:w="1848" w:type="dxa"/>
          </w:tcPr>
          <w:p w:rsidR="00617A5A" w:rsidRPr="00B32277" w:rsidRDefault="0088406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Постоянное участие</w:t>
            </w:r>
            <w:r w:rsidR="00813AB9" w:rsidRPr="00B32277">
              <w:rPr>
                <w:rFonts w:ascii="Times New Roman" w:hAnsi="Times New Roman"/>
                <w:sz w:val="24"/>
                <w:szCs w:val="24"/>
              </w:rPr>
              <w:t xml:space="preserve"> в комиссиях ОМСУ, а так же общественных организаций</w:t>
            </w:r>
            <w:r w:rsidRPr="00B3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221F" w:rsidRPr="00B32277" w:rsidRDefault="0067221F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B32277" w:rsidTr="00897B1E">
        <w:tc>
          <w:tcPr>
            <w:tcW w:w="817" w:type="dxa"/>
          </w:tcPr>
          <w:p w:rsidR="00617A5A" w:rsidRPr="00B32277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1848" w:type="dxa"/>
          </w:tcPr>
          <w:p w:rsidR="00617A5A" w:rsidRPr="00B32277" w:rsidRDefault="00813AB9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17A5A" w:rsidRPr="00B32277" w:rsidRDefault="00813AB9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Выездные комиссии Собрания депутатов</w:t>
            </w:r>
          </w:p>
          <w:p w:rsidR="00813AB9" w:rsidRPr="00B32277" w:rsidRDefault="00813AB9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AB9" w:rsidRPr="00B32277" w:rsidTr="00897B1E">
        <w:tc>
          <w:tcPr>
            <w:tcW w:w="817" w:type="dxa"/>
          </w:tcPr>
          <w:p w:rsidR="00813AB9" w:rsidRPr="00B32277" w:rsidRDefault="00813AB9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</w:tcPr>
          <w:p w:rsidR="00813AB9" w:rsidRPr="00B32277" w:rsidRDefault="00813AB9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Использование в деятельности депутатского запроса или обращения к должностным лицам по вопросам </w:t>
            </w:r>
            <w:r w:rsidRPr="00B32277">
              <w:rPr>
                <w:rFonts w:ascii="Times New Roman" w:hAnsi="Times New Roman"/>
                <w:sz w:val="24"/>
                <w:szCs w:val="24"/>
              </w:rPr>
              <w:lastRenderedPageBreak/>
              <w:t>(жалобам) избирателей</w:t>
            </w:r>
          </w:p>
          <w:p w:rsidR="0067221F" w:rsidRPr="00B32277" w:rsidRDefault="0067221F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813AB9" w:rsidRPr="00B32277" w:rsidRDefault="00813AB9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13AB9" w:rsidRPr="00B32277" w:rsidRDefault="00813AB9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813AB9" w:rsidRPr="00B32277" w:rsidRDefault="00813AB9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Работа по обращениям граждан ведётся постоянно</w:t>
            </w:r>
          </w:p>
        </w:tc>
      </w:tr>
      <w:tr w:rsidR="00617A5A" w:rsidRPr="00B32277" w:rsidTr="00897B1E">
        <w:tc>
          <w:tcPr>
            <w:tcW w:w="817" w:type="dxa"/>
          </w:tcPr>
          <w:p w:rsidR="00617A5A" w:rsidRPr="00B32277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2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- принято избирателей за отчетный период</w:t>
            </w:r>
          </w:p>
        </w:tc>
        <w:tc>
          <w:tcPr>
            <w:tcW w:w="1848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6920" w:rsidRPr="00B32277" w:rsidRDefault="0092692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17A5A" w:rsidRPr="00B32277" w:rsidRDefault="00617A5A" w:rsidP="000716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3255" w:rsidRPr="00B32277" w:rsidRDefault="00813AB9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2277">
              <w:rPr>
                <w:rFonts w:ascii="Times New Roman" w:hAnsi="Times New Roman"/>
                <w:sz w:val="24"/>
                <w:szCs w:val="24"/>
                <w:u w:val="single"/>
              </w:rPr>
              <w:t>75</w:t>
            </w:r>
          </w:p>
          <w:p w:rsidR="0067221F" w:rsidRPr="00B32277" w:rsidRDefault="0067221F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6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B32277" w:rsidTr="00897B1E">
        <w:tc>
          <w:tcPr>
            <w:tcW w:w="817" w:type="dxa"/>
          </w:tcPr>
          <w:p w:rsidR="00617A5A" w:rsidRPr="00B32277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</w:p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32277">
              <w:rPr>
                <w:rFonts w:ascii="Times New Roman" w:hAnsi="Times New Roman"/>
                <w:sz w:val="24"/>
                <w:szCs w:val="24"/>
              </w:rPr>
              <w:t>поставлены</w:t>
            </w:r>
            <w:proofErr w:type="gramEnd"/>
            <w:r w:rsidRPr="00B32277">
              <w:rPr>
                <w:rFonts w:ascii="Times New Roman" w:hAnsi="Times New Roman"/>
                <w:sz w:val="24"/>
                <w:szCs w:val="24"/>
              </w:rPr>
              <w:t xml:space="preserve"> на контроль,</w:t>
            </w:r>
          </w:p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</w:tc>
        <w:tc>
          <w:tcPr>
            <w:tcW w:w="1848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6920" w:rsidRPr="00B32277" w:rsidRDefault="00813AB9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617A5A" w:rsidRPr="00B32277" w:rsidRDefault="00813AB9" w:rsidP="000A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783255" w:rsidRPr="00B32277" w:rsidRDefault="00813AB9" w:rsidP="000A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A78A2" w:rsidRPr="00B32277" w:rsidRDefault="00926920" w:rsidP="000A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2</w:t>
            </w:r>
            <w:r w:rsidR="00813AB9" w:rsidRPr="00B322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ED6616" w:rsidRPr="00B32277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3255" w:rsidRPr="00B32277" w:rsidRDefault="00783255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AB9" w:rsidRPr="00B32277" w:rsidTr="00897B1E">
        <w:tc>
          <w:tcPr>
            <w:tcW w:w="817" w:type="dxa"/>
          </w:tcPr>
          <w:p w:rsidR="00813AB9" w:rsidRPr="00B32277" w:rsidRDefault="00813AB9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</w:tcPr>
          <w:p w:rsidR="00813AB9" w:rsidRPr="00B32277" w:rsidRDefault="00813AB9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</w:tc>
        <w:tc>
          <w:tcPr>
            <w:tcW w:w="4504" w:type="dxa"/>
            <w:gridSpan w:val="2"/>
          </w:tcPr>
          <w:p w:rsidR="00813AB9" w:rsidRPr="00B32277" w:rsidRDefault="00813AB9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 Проводились встречи по просьбе избирателей</w:t>
            </w:r>
            <w:r w:rsidR="00D64897" w:rsidRPr="00B32277">
              <w:rPr>
                <w:rFonts w:ascii="Times New Roman" w:hAnsi="Times New Roman"/>
                <w:sz w:val="24"/>
                <w:szCs w:val="24"/>
              </w:rPr>
              <w:t xml:space="preserve"> в рамках обращений, а также собрание по вопросам </w:t>
            </w:r>
            <w:proofErr w:type="gramStart"/>
            <w:r w:rsidR="00D64897" w:rsidRPr="00B32277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="00D64897" w:rsidRPr="00B3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64897" w:rsidRPr="00B32277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</w:p>
          <w:p w:rsidR="0067221F" w:rsidRPr="00B32277" w:rsidRDefault="0067221F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B32277" w:rsidTr="00897B1E">
        <w:tc>
          <w:tcPr>
            <w:tcW w:w="817" w:type="dxa"/>
          </w:tcPr>
          <w:p w:rsidR="00617A5A" w:rsidRPr="00B32277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2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</w:tc>
        <w:tc>
          <w:tcPr>
            <w:tcW w:w="1848" w:type="dxa"/>
          </w:tcPr>
          <w:p w:rsidR="00783255" w:rsidRPr="00B32277" w:rsidRDefault="00D6489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Работа в составе фракции </w:t>
            </w:r>
            <w:r w:rsidR="00396B3A" w:rsidRPr="00B32277">
              <w:rPr>
                <w:rFonts w:ascii="Times New Roman" w:hAnsi="Times New Roman"/>
                <w:sz w:val="24"/>
                <w:szCs w:val="24"/>
              </w:rPr>
              <w:t xml:space="preserve"> ВВП «Единая Россия»</w:t>
            </w:r>
          </w:p>
        </w:tc>
        <w:tc>
          <w:tcPr>
            <w:tcW w:w="2656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64897" w:rsidRPr="00B32277" w:rsidRDefault="00D6489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B32277" w:rsidTr="00897B1E">
        <w:tc>
          <w:tcPr>
            <w:tcW w:w="817" w:type="dxa"/>
          </w:tcPr>
          <w:p w:rsidR="00617A5A" w:rsidRPr="00B32277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2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</w:tc>
        <w:tc>
          <w:tcPr>
            <w:tcW w:w="1848" w:type="dxa"/>
          </w:tcPr>
          <w:p w:rsidR="00617A5A" w:rsidRPr="00B32277" w:rsidRDefault="00396B3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Ежемесячно проводились встречи в СМИ, велось постоянное взаимодействие с журналистами </w:t>
            </w:r>
          </w:p>
          <w:p w:rsidR="00783255" w:rsidRPr="00B32277" w:rsidRDefault="00783255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B1E" w:rsidRPr="00B32277" w:rsidTr="006A40B5">
        <w:tc>
          <w:tcPr>
            <w:tcW w:w="817" w:type="dxa"/>
          </w:tcPr>
          <w:p w:rsidR="00897B1E" w:rsidRPr="00B32277" w:rsidRDefault="00897B1E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36" w:type="dxa"/>
            <w:gridSpan w:val="3"/>
          </w:tcPr>
          <w:p w:rsidR="00897B1E" w:rsidRPr="00B32277" w:rsidRDefault="00897B1E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избирателей:</w:t>
            </w:r>
          </w:p>
          <w:p w:rsidR="00897B1E" w:rsidRPr="00B32277" w:rsidRDefault="00897B1E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- вопросы коммунального характера, </w:t>
            </w:r>
          </w:p>
          <w:p w:rsidR="00897B1E" w:rsidRPr="00B32277" w:rsidRDefault="00897B1E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- переселение из ветхо-аварийного жилья, </w:t>
            </w:r>
          </w:p>
          <w:p w:rsidR="00897B1E" w:rsidRPr="00B32277" w:rsidRDefault="00897B1E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- благоустройство территорий, </w:t>
            </w:r>
          </w:p>
          <w:p w:rsidR="00897B1E" w:rsidRPr="00B32277" w:rsidRDefault="00897B1E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- оказание помощи малообеспеченным семьям, </w:t>
            </w:r>
          </w:p>
          <w:p w:rsidR="00897B1E" w:rsidRPr="00B32277" w:rsidRDefault="00897B1E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- участие в программе </w:t>
            </w:r>
            <w:proofErr w:type="gramStart"/>
            <w:r w:rsidRPr="00B32277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B32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2277">
              <w:rPr>
                <w:rFonts w:ascii="Times New Roman" w:hAnsi="Times New Roman"/>
                <w:sz w:val="24"/>
                <w:szCs w:val="24"/>
              </w:rPr>
              <w:t>бюджетирования</w:t>
            </w:r>
            <w:proofErr w:type="spellEnd"/>
          </w:p>
          <w:p w:rsidR="00897B1E" w:rsidRPr="00B32277" w:rsidRDefault="00897B1E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8A2" w:rsidRPr="00B32277" w:rsidTr="00F33646">
        <w:tc>
          <w:tcPr>
            <w:tcW w:w="817" w:type="dxa"/>
          </w:tcPr>
          <w:p w:rsidR="000A78A2" w:rsidRPr="00B32277" w:rsidRDefault="000A78A2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36" w:type="dxa"/>
            <w:gridSpan w:val="3"/>
          </w:tcPr>
          <w:p w:rsidR="000A78A2" w:rsidRPr="00B32277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0A78A2" w:rsidRPr="00B32277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1) проблемы, которые удалось решить в округе:</w:t>
            </w:r>
          </w:p>
          <w:p w:rsidR="00307888" w:rsidRPr="00B32277" w:rsidRDefault="00897B1E" w:rsidP="003078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- Включение в программу «Благоустройство городской среды» территорий по ул</w:t>
            </w:r>
            <w:proofErr w:type="gramStart"/>
            <w:r w:rsidRPr="00B3227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B32277">
              <w:rPr>
                <w:rFonts w:ascii="Times New Roman" w:hAnsi="Times New Roman"/>
                <w:sz w:val="24"/>
                <w:szCs w:val="24"/>
              </w:rPr>
              <w:t>данова.</w:t>
            </w:r>
          </w:p>
          <w:p w:rsidR="00897B1E" w:rsidRPr="00B32277" w:rsidRDefault="00897B1E" w:rsidP="003078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- Окончание работ</w:t>
            </w:r>
            <w:r w:rsidR="005C30C0" w:rsidRPr="00B32277">
              <w:rPr>
                <w:rFonts w:ascii="Times New Roman" w:hAnsi="Times New Roman"/>
                <w:sz w:val="24"/>
                <w:szCs w:val="24"/>
              </w:rPr>
              <w:t xml:space="preserve"> по строительству ледового  стадиона «Темп».</w:t>
            </w:r>
          </w:p>
          <w:p w:rsidR="00897B1E" w:rsidRPr="00B32277" w:rsidRDefault="005C30C0" w:rsidP="003078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- Озеленение территорий округа.</w:t>
            </w:r>
          </w:p>
          <w:p w:rsidR="005C30C0" w:rsidRPr="00B32277" w:rsidRDefault="005C30C0" w:rsidP="003078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78A2" w:rsidRPr="00B32277" w:rsidRDefault="00C75D9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0A78A2" w:rsidRPr="00B32277">
              <w:rPr>
                <w:rFonts w:ascii="Times New Roman" w:hAnsi="Times New Roman"/>
                <w:sz w:val="24"/>
                <w:szCs w:val="24"/>
              </w:rPr>
              <w:t>проблемы, которые необходимо решить в дальнейшем</w:t>
            </w:r>
            <w:r w:rsidRPr="00B3227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3255" w:rsidRPr="00B32277" w:rsidRDefault="005C30C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- Продолжить переселение из </w:t>
            </w:r>
            <w:proofErr w:type="spellStart"/>
            <w:r w:rsidRPr="00B32277">
              <w:rPr>
                <w:rFonts w:ascii="Times New Roman" w:hAnsi="Times New Roman"/>
                <w:sz w:val="24"/>
                <w:szCs w:val="24"/>
              </w:rPr>
              <w:t>ветхоаварийного</w:t>
            </w:r>
            <w:proofErr w:type="spellEnd"/>
            <w:r w:rsidRPr="00B32277">
              <w:rPr>
                <w:rFonts w:ascii="Times New Roman" w:hAnsi="Times New Roman"/>
                <w:sz w:val="24"/>
                <w:szCs w:val="24"/>
              </w:rPr>
              <w:t xml:space="preserve"> жилья.</w:t>
            </w:r>
          </w:p>
          <w:p w:rsidR="005C30C0" w:rsidRPr="00B32277" w:rsidRDefault="005C30C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- Благоустройство территории округа</w:t>
            </w:r>
          </w:p>
          <w:p w:rsidR="005C30C0" w:rsidRPr="00B32277" w:rsidRDefault="005C30C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B32277" w:rsidTr="00897B1E">
        <w:tc>
          <w:tcPr>
            <w:tcW w:w="817" w:type="dxa"/>
          </w:tcPr>
          <w:p w:rsidR="00617A5A" w:rsidRPr="00B32277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  <w:gridSpan w:val="2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</w:p>
        </w:tc>
        <w:tc>
          <w:tcPr>
            <w:tcW w:w="2656" w:type="dxa"/>
          </w:tcPr>
          <w:p w:rsidR="0067221F" w:rsidRPr="00B32277" w:rsidRDefault="005C30C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мероприятиях, которые организованы </w:t>
            </w:r>
          </w:p>
          <w:p w:rsidR="00617A5A" w:rsidRPr="00B32277" w:rsidRDefault="005C30C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lastRenderedPageBreak/>
              <w:t>жителями с целью общения и открытости власти</w:t>
            </w:r>
          </w:p>
          <w:p w:rsidR="005C30C0" w:rsidRPr="00B32277" w:rsidRDefault="005C30C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B32277" w:rsidTr="00897B1E">
        <w:tc>
          <w:tcPr>
            <w:tcW w:w="817" w:type="dxa"/>
          </w:tcPr>
          <w:p w:rsidR="00617A5A" w:rsidRPr="00B32277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80" w:type="dxa"/>
            <w:gridSpan w:val="2"/>
          </w:tcPr>
          <w:p w:rsidR="00617A5A" w:rsidRPr="00B32277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</w:tc>
        <w:tc>
          <w:tcPr>
            <w:tcW w:w="2656" w:type="dxa"/>
          </w:tcPr>
          <w:p w:rsidR="00617A5A" w:rsidRPr="00B32277" w:rsidRDefault="005C30C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2277">
              <w:rPr>
                <w:rFonts w:ascii="Times New Roman" w:hAnsi="Times New Roman"/>
                <w:sz w:val="24"/>
                <w:szCs w:val="24"/>
              </w:rPr>
              <w:t>Вовлечение жителей города в работу и диалог с представителями исполнительной и законодательной власти</w:t>
            </w:r>
          </w:p>
          <w:p w:rsidR="0067221F" w:rsidRPr="00B32277" w:rsidRDefault="0067221F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2E6" w:rsidRPr="00B32277" w:rsidRDefault="00ED32E6" w:rsidP="00ED32E6">
      <w:pPr>
        <w:pStyle w:val="a3"/>
        <w:rPr>
          <w:rFonts w:ascii="Times New Roman" w:hAnsi="Times New Roman"/>
          <w:sz w:val="24"/>
          <w:szCs w:val="24"/>
        </w:rPr>
      </w:pPr>
    </w:p>
    <w:p w:rsidR="00ED32E6" w:rsidRPr="00B32277" w:rsidRDefault="00ED32E6" w:rsidP="00ED32E6">
      <w:pPr>
        <w:pStyle w:val="a3"/>
        <w:rPr>
          <w:rFonts w:ascii="Times New Roman" w:hAnsi="Times New Roman"/>
          <w:sz w:val="24"/>
          <w:szCs w:val="24"/>
        </w:rPr>
      </w:pPr>
    </w:p>
    <w:p w:rsidR="00D12EEC" w:rsidRPr="00B32277" w:rsidRDefault="00B32277">
      <w:pPr>
        <w:rPr>
          <w:sz w:val="24"/>
          <w:szCs w:val="24"/>
        </w:rPr>
      </w:pPr>
    </w:p>
    <w:p w:rsidR="00B4427C" w:rsidRPr="00B32277" w:rsidRDefault="00B4427C">
      <w:pPr>
        <w:rPr>
          <w:sz w:val="24"/>
          <w:szCs w:val="24"/>
        </w:rPr>
      </w:pPr>
    </w:p>
    <w:sectPr w:rsidR="00B4427C" w:rsidRPr="00B32277" w:rsidSect="00D4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D32E6"/>
    <w:rsid w:val="00056567"/>
    <w:rsid w:val="000716ED"/>
    <w:rsid w:val="000A78A2"/>
    <w:rsid w:val="00147B99"/>
    <w:rsid w:val="001A23E2"/>
    <w:rsid w:val="001C7610"/>
    <w:rsid w:val="00302026"/>
    <w:rsid w:val="00307888"/>
    <w:rsid w:val="00396B3A"/>
    <w:rsid w:val="003C1E40"/>
    <w:rsid w:val="00437FD9"/>
    <w:rsid w:val="00490749"/>
    <w:rsid w:val="004F7588"/>
    <w:rsid w:val="00583AE3"/>
    <w:rsid w:val="005C30C0"/>
    <w:rsid w:val="005C3248"/>
    <w:rsid w:val="00617A5A"/>
    <w:rsid w:val="006345C7"/>
    <w:rsid w:val="0067221F"/>
    <w:rsid w:val="0067787C"/>
    <w:rsid w:val="00753FCF"/>
    <w:rsid w:val="007638BB"/>
    <w:rsid w:val="00783255"/>
    <w:rsid w:val="007E04C6"/>
    <w:rsid w:val="00813AB9"/>
    <w:rsid w:val="00856620"/>
    <w:rsid w:val="00861CC7"/>
    <w:rsid w:val="00884062"/>
    <w:rsid w:val="00897B1E"/>
    <w:rsid w:val="00926920"/>
    <w:rsid w:val="009D7A50"/>
    <w:rsid w:val="009E5298"/>
    <w:rsid w:val="00A41E82"/>
    <w:rsid w:val="00AB6C08"/>
    <w:rsid w:val="00AD5D2A"/>
    <w:rsid w:val="00B23D42"/>
    <w:rsid w:val="00B32277"/>
    <w:rsid w:val="00B4427C"/>
    <w:rsid w:val="00BE5EE2"/>
    <w:rsid w:val="00C330C9"/>
    <w:rsid w:val="00C47B17"/>
    <w:rsid w:val="00C75D97"/>
    <w:rsid w:val="00CA0610"/>
    <w:rsid w:val="00CA0612"/>
    <w:rsid w:val="00CD2BDE"/>
    <w:rsid w:val="00CE041F"/>
    <w:rsid w:val="00D2597D"/>
    <w:rsid w:val="00D36122"/>
    <w:rsid w:val="00D56486"/>
    <w:rsid w:val="00D64897"/>
    <w:rsid w:val="00DB06A9"/>
    <w:rsid w:val="00E175FD"/>
    <w:rsid w:val="00E350E0"/>
    <w:rsid w:val="00ED32E6"/>
    <w:rsid w:val="00ED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32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Dep</cp:lastModifiedBy>
  <cp:revision>8</cp:revision>
  <cp:lastPrinted>2022-03-02T03:56:00Z</cp:lastPrinted>
  <dcterms:created xsi:type="dcterms:W3CDTF">2022-03-10T07:05:00Z</dcterms:created>
  <dcterms:modified xsi:type="dcterms:W3CDTF">2022-03-14T05:01:00Z</dcterms:modified>
</cp:coreProperties>
</file>