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00" w:rsidRDefault="00860D00" w:rsidP="00ED3853">
      <w:pPr>
        <w:spacing w:after="200" w:line="276" w:lineRule="auto"/>
      </w:pPr>
    </w:p>
    <w:p w:rsidR="00860D00" w:rsidRPr="00E72F60" w:rsidRDefault="00860D00" w:rsidP="00C405C9">
      <w:pPr>
        <w:spacing w:after="200" w:line="276" w:lineRule="auto"/>
        <w:ind w:firstLine="5387"/>
        <w:rPr>
          <w:sz w:val="27"/>
          <w:szCs w:val="27"/>
        </w:rPr>
      </w:pPr>
      <w:r w:rsidRPr="00E72F60">
        <w:rPr>
          <w:sz w:val="27"/>
          <w:szCs w:val="27"/>
        </w:rPr>
        <w:t>Приложение к решению</w:t>
      </w:r>
    </w:p>
    <w:p w:rsidR="00860D00" w:rsidRPr="00E72F60" w:rsidRDefault="00860D00" w:rsidP="00874A99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Собрания депутатов</w:t>
      </w:r>
    </w:p>
    <w:p w:rsidR="00860D00" w:rsidRPr="00E72F60" w:rsidRDefault="00860D00" w:rsidP="00874A99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Копейского городского округа</w:t>
      </w:r>
    </w:p>
    <w:p w:rsidR="00860D00" w:rsidRPr="00E72F60" w:rsidRDefault="00860D00" w:rsidP="00874A99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Челябинской области</w:t>
      </w:r>
    </w:p>
    <w:p w:rsidR="00860D00" w:rsidRPr="00E72F60" w:rsidRDefault="00253CDE" w:rsidP="00314FB3">
      <w:pPr>
        <w:ind w:right="-568" w:firstLine="4680"/>
        <w:jc w:val="center"/>
        <w:rPr>
          <w:sz w:val="27"/>
          <w:szCs w:val="27"/>
        </w:rPr>
      </w:pPr>
      <w:r>
        <w:rPr>
          <w:sz w:val="27"/>
          <w:szCs w:val="27"/>
        </w:rPr>
        <w:t>о</w:t>
      </w:r>
      <w:r w:rsidR="00860D00" w:rsidRPr="00E72F60">
        <w:rPr>
          <w:sz w:val="27"/>
          <w:szCs w:val="27"/>
        </w:rPr>
        <w:t>т</w:t>
      </w:r>
      <w:r>
        <w:rPr>
          <w:sz w:val="27"/>
          <w:szCs w:val="27"/>
        </w:rPr>
        <w:t xml:space="preserve">   </w:t>
      </w:r>
      <w:r w:rsidR="00860D00" w:rsidRPr="00E72F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29.10.2014   </w:t>
      </w:r>
      <w:r w:rsidR="00860D00" w:rsidRPr="00E72F60">
        <w:rPr>
          <w:sz w:val="27"/>
          <w:szCs w:val="27"/>
        </w:rPr>
        <w:t>№</w:t>
      </w:r>
      <w:r>
        <w:rPr>
          <w:sz w:val="27"/>
          <w:szCs w:val="27"/>
        </w:rPr>
        <w:t xml:space="preserve"> 985</w:t>
      </w:r>
    </w:p>
    <w:p w:rsidR="00860D00" w:rsidRPr="00E72F60" w:rsidRDefault="00860D00" w:rsidP="006C0AA4"/>
    <w:p w:rsidR="00860D00" w:rsidRDefault="00860D00" w:rsidP="00874A99"/>
    <w:p w:rsidR="00860D00" w:rsidRDefault="00860D00" w:rsidP="00874A99"/>
    <w:p w:rsidR="00860D00" w:rsidRPr="00E72F60" w:rsidRDefault="00860D00" w:rsidP="00874A99"/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93"/>
        <w:gridCol w:w="4111"/>
      </w:tblGrid>
      <w:tr w:rsidR="00860D00" w:rsidRPr="00E72F60">
        <w:trPr>
          <w:cantSplit/>
        </w:trPr>
        <w:tc>
          <w:tcPr>
            <w:tcW w:w="708" w:type="dxa"/>
            <w:vAlign w:val="center"/>
          </w:tcPr>
          <w:p w:rsidR="00860D00" w:rsidRPr="00E72F60" w:rsidRDefault="00860D00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E72F60">
              <w:rPr>
                <w:sz w:val="27"/>
                <w:szCs w:val="27"/>
              </w:rPr>
              <w:t>/</w:t>
            </w:r>
            <w:proofErr w:type="spellStart"/>
            <w:r w:rsidRPr="00E72F60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893" w:type="dxa"/>
            <w:vAlign w:val="center"/>
          </w:tcPr>
          <w:p w:rsidR="00860D00" w:rsidRPr="00E72F60" w:rsidRDefault="00860D00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111" w:type="dxa"/>
            <w:vAlign w:val="center"/>
          </w:tcPr>
          <w:p w:rsidR="00860D00" w:rsidRPr="00E72F60" w:rsidRDefault="00860D00" w:rsidP="00874A99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860D00" w:rsidRPr="00E72F60">
        <w:trPr>
          <w:cantSplit/>
        </w:trPr>
        <w:tc>
          <w:tcPr>
            <w:tcW w:w="9712" w:type="dxa"/>
            <w:gridSpan w:val="3"/>
            <w:vAlign w:val="center"/>
          </w:tcPr>
          <w:p w:rsidR="00860D00" w:rsidRPr="00E72F60" w:rsidRDefault="00860D00" w:rsidP="00261A08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4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860D00" w:rsidRPr="00E72F60">
        <w:trPr>
          <w:cantSplit/>
          <w:trHeight w:val="480"/>
        </w:trPr>
        <w:tc>
          <w:tcPr>
            <w:tcW w:w="708" w:type="dxa"/>
            <w:vAlign w:val="center"/>
          </w:tcPr>
          <w:p w:rsidR="00860D00" w:rsidRPr="00E72F60" w:rsidRDefault="00860D00" w:rsidP="00874A99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860D00" w:rsidRPr="007D24EF" w:rsidRDefault="00860D00" w:rsidP="00D152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28,6 кв. метров</w:t>
            </w:r>
          </w:p>
        </w:tc>
        <w:tc>
          <w:tcPr>
            <w:tcW w:w="4111" w:type="dxa"/>
          </w:tcPr>
          <w:p w:rsidR="00860D00" w:rsidRDefault="00860D00" w:rsidP="00342C91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Ильича, д. 18/1, помещение № 23</w:t>
            </w:r>
          </w:p>
          <w:p w:rsidR="00860D00" w:rsidRPr="007D24EF" w:rsidRDefault="00860D00" w:rsidP="00342C91">
            <w:pPr>
              <w:rPr>
                <w:sz w:val="27"/>
                <w:szCs w:val="27"/>
              </w:rPr>
            </w:pPr>
          </w:p>
        </w:tc>
      </w:tr>
      <w:tr w:rsidR="00860D00" w:rsidRPr="00E72F60">
        <w:trPr>
          <w:cantSplit/>
          <w:trHeight w:val="480"/>
        </w:trPr>
        <w:tc>
          <w:tcPr>
            <w:tcW w:w="708" w:type="dxa"/>
            <w:vAlign w:val="center"/>
          </w:tcPr>
          <w:p w:rsidR="00860D00" w:rsidRPr="00E72F60" w:rsidRDefault="00860D00" w:rsidP="00874A99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860D00" w:rsidRPr="007D24EF" w:rsidRDefault="00860D00" w:rsidP="00D152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10,3 кв. метров</w:t>
            </w:r>
          </w:p>
        </w:tc>
        <w:tc>
          <w:tcPr>
            <w:tcW w:w="4111" w:type="dxa"/>
          </w:tcPr>
          <w:p w:rsidR="00860D00" w:rsidRDefault="00860D00" w:rsidP="00AB45A7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Ильича, д. 10, помещение № 41</w:t>
            </w:r>
          </w:p>
          <w:p w:rsidR="00860D00" w:rsidRPr="007D24EF" w:rsidRDefault="00860D00" w:rsidP="00AB45A7">
            <w:pPr>
              <w:rPr>
                <w:sz w:val="27"/>
                <w:szCs w:val="27"/>
              </w:rPr>
            </w:pPr>
          </w:p>
        </w:tc>
      </w:tr>
      <w:tr w:rsidR="00860D00" w:rsidRPr="00E72F60">
        <w:trPr>
          <w:cantSplit/>
          <w:trHeight w:val="480"/>
        </w:trPr>
        <w:tc>
          <w:tcPr>
            <w:tcW w:w="708" w:type="dxa"/>
            <w:vAlign w:val="center"/>
          </w:tcPr>
          <w:p w:rsidR="00860D00" w:rsidRPr="00E72F60" w:rsidRDefault="00860D00" w:rsidP="00874A99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860D00" w:rsidRPr="007D24EF" w:rsidRDefault="00860D00" w:rsidP="00D1524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гаража общей площадью 47,4 кв. метров</w:t>
            </w:r>
          </w:p>
        </w:tc>
        <w:tc>
          <w:tcPr>
            <w:tcW w:w="4111" w:type="dxa"/>
          </w:tcPr>
          <w:p w:rsidR="00860D00" w:rsidRDefault="00860D00" w:rsidP="00AB45A7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ул. Темника, д. 18, помещение № 1</w:t>
            </w:r>
          </w:p>
          <w:p w:rsidR="00860D00" w:rsidRPr="007D24EF" w:rsidRDefault="00860D00" w:rsidP="00AB45A7">
            <w:pPr>
              <w:rPr>
                <w:sz w:val="27"/>
                <w:szCs w:val="27"/>
              </w:rPr>
            </w:pPr>
          </w:p>
        </w:tc>
      </w:tr>
    </w:tbl>
    <w:p w:rsidR="00860D00" w:rsidRPr="00E72F60" w:rsidRDefault="00860D00" w:rsidP="00874A99"/>
    <w:p w:rsidR="00860D00" w:rsidRPr="00E72F60" w:rsidRDefault="00860D00" w:rsidP="00874A99"/>
    <w:p w:rsidR="00860D00" w:rsidRPr="00E72F60" w:rsidRDefault="00860D00" w:rsidP="00874A99">
      <w:bookmarkStart w:id="0" w:name="_GoBack"/>
      <w:bookmarkEnd w:id="0"/>
    </w:p>
    <w:p w:rsidR="00860D00" w:rsidRDefault="00860D00" w:rsidP="00874A99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Pr="00E72F60">
        <w:rPr>
          <w:sz w:val="27"/>
          <w:szCs w:val="27"/>
        </w:rPr>
        <w:t>ачальник</w:t>
      </w:r>
      <w:r>
        <w:rPr>
          <w:sz w:val="27"/>
          <w:szCs w:val="27"/>
        </w:rPr>
        <w:t xml:space="preserve"> </w:t>
      </w:r>
      <w:r w:rsidRPr="00E72F60">
        <w:rPr>
          <w:sz w:val="27"/>
          <w:szCs w:val="27"/>
        </w:rPr>
        <w:t>управления по имуществу и</w:t>
      </w:r>
      <w:r>
        <w:rPr>
          <w:sz w:val="27"/>
          <w:szCs w:val="27"/>
        </w:rPr>
        <w:t xml:space="preserve"> </w:t>
      </w:r>
    </w:p>
    <w:p w:rsidR="00860D00" w:rsidRPr="00E72F60" w:rsidRDefault="00860D00" w:rsidP="00874A99">
      <w:pPr>
        <w:rPr>
          <w:sz w:val="27"/>
          <w:szCs w:val="27"/>
        </w:rPr>
      </w:pPr>
      <w:r w:rsidRPr="00E72F60">
        <w:rPr>
          <w:sz w:val="27"/>
          <w:szCs w:val="27"/>
        </w:rPr>
        <w:t>земельным отношениям администрации</w:t>
      </w:r>
    </w:p>
    <w:p w:rsidR="00860D00" w:rsidRPr="00E72F60" w:rsidRDefault="00860D00" w:rsidP="00874A99">
      <w:pPr>
        <w:rPr>
          <w:sz w:val="27"/>
          <w:szCs w:val="27"/>
        </w:rPr>
      </w:pPr>
      <w:r w:rsidRPr="00E72F60">
        <w:rPr>
          <w:sz w:val="27"/>
          <w:szCs w:val="27"/>
        </w:rPr>
        <w:t>Копейского городского округа</w:t>
      </w:r>
    </w:p>
    <w:p w:rsidR="00860D00" w:rsidRDefault="00860D00">
      <w:pPr>
        <w:rPr>
          <w:sz w:val="27"/>
          <w:szCs w:val="27"/>
        </w:rPr>
      </w:pPr>
      <w:r w:rsidRPr="00E72F60">
        <w:rPr>
          <w:sz w:val="27"/>
          <w:szCs w:val="27"/>
        </w:rPr>
        <w:t xml:space="preserve">Челябинской области                                                  </w:t>
      </w:r>
      <w:r>
        <w:rPr>
          <w:sz w:val="27"/>
          <w:szCs w:val="27"/>
        </w:rPr>
        <w:t xml:space="preserve">      </w:t>
      </w:r>
      <w:r w:rsidRPr="00E72F60">
        <w:rPr>
          <w:sz w:val="27"/>
          <w:szCs w:val="27"/>
        </w:rPr>
        <w:t xml:space="preserve">               Д.</w:t>
      </w:r>
      <w:r>
        <w:rPr>
          <w:sz w:val="27"/>
          <w:szCs w:val="27"/>
        </w:rPr>
        <w:t>А</w:t>
      </w:r>
      <w:r w:rsidRPr="00E72F60">
        <w:rPr>
          <w:sz w:val="27"/>
          <w:szCs w:val="27"/>
        </w:rPr>
        <w:t xml:space="preserve">. </w:t>
      </w:r>
      <w:r>
        <w:rPr>
          <w:sz w:val="27"/>
          <w:szCs w:val="27"/>
        </w:rPr>
        <w:t>Курилкин</w:t>
      </w:r>
    </w:p>
    <w:sectPr w:rsidR="00860D00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022"/>
    <w:multiLevelType w:val="hybridMultilevel"/>
    <w:tmpl w:val="0DE4483A"/>
    <w:lvl w:ilvl="0" w:tplc="A028B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13091"/>
    <w:rsid w:val="00013FCF"/>
    <w:rsid w:val="00016579"/>
    <w:rsid w:val="000464F4"/>
    <w:rsid w:val="00050532"/>
    <w:rsid w:val="000740AE"/>
    <w:rsid w:val="00092D63"/>
    <w:rsid w:val="000A1716"/>
    <w:rsid w:val="000B1317"/>
    <w:rsid w:val="0012029E"/>
    <w:rsid w:val="00162B64"/>
    <w:rsid w:val="001802CB"/>
    <w:rsid w:val="001A126F"/>
    <w:rsid w:val="001F5E1D"/>
    <w:rsid w:val="0025391F"/>
    <w:rsid w:val="00253CDE"/>
    <w:rsid w:val="00261A08"/>
    <w:rsid w:val="002C6E39"/>
    <w:rsid w:val="002F2B6E"/>
    <w:rsid w:val="00314FB3"/>
    <w:rsid w:val="00334386"/>
    <w:rsid w:val="00342C91"/>
    <w:rsid w:val="00345E47"/>
    <w:rsid w:val="003536CA"/>
    <w:rsid w:val="00373291"/>
    <w:rsid w:val="00381A13"/>
    <w:rsid w:val="00411DB0"/>
    <w:rsid w:val="0041715C"/>
    <w:rsid w:val="00447431"/>
    <w:rsid w:val="00481200"/>
    <w:rsid w:val="00496A59"/>
    <w:rsid w:val="004E343D"/>
    <w:rsid w:val="00554F2B"/>
    <w:rsid w:val="00560ECC"/>
    <w:rsid w:val="005778EE"/>
    <w:rsid w:val="005975BA"/>
    <w:rsid w:val="005C5425"/>
    <w:rsid w:val="005D2606"/>
    <w:rsid w:val="005F0E35"/>
    <w:rsid w:val="006321B8"/>
    <w:rsid w:val="0064687C"/>
    <w:rsid w:val="00674927"/>
    <w:rsid w:val="006760C2"/>
    <w:rsid w:val="006767A1"/>
    <w:rsid w:val="006C0AA4"/>
    <w:rsid w:val="006D1D9D"/>
    <w:rsid w:val="00720279"/>
    <w:rsid w:val="00752103"/>
    <w:rsid w:val="00760C94"/>
    <w:rsid w:val="00761862"/>
    <w:rsid w:val="00785A6C"/>
    <w:rsid w:val="007B109A"/>
    <w:rsid w:val="007C4DAE"/>
    <w:rsid w:val="007D24EF"/>
    <w:rsid w:val="007D3EF2"/>
    <w:rsid w:val="008112FC"/>
    <w:rsid w:val="00817CCA"/>
    <w:rsid w:val="00823310"/>
    <w:rsid w:val="008305D1"/>
    <w:rsid w:val="00860D00"/>
    <w:rsid w:val="00867CA7"/>
    <w:rsid w:val="00870531"/>
    <w:rsid w:val="00874A99"/>
    <w:rsid w:val="00893DB3"/>
    <w:rsid w:val="008C23AC"/>
    <w:rsid w:val="008E7A23"/>
    <w:rsid w:val="00910DFA"/>
    <w:rsid w:val="00931F08"/>
    <w:rsid w:val="00997B1A"/>
    <w:rsid w:val="009E67AE"/>
    <w:rsid w:val="00A0632C"/>
    <w:rsid w:val="00A30EE7"/>
    <w:rsid w:val="00A32746"/>
    <w:rsid w:val="00A61A54"/>
    <w:rsid w:val="00A64D93"/>
    <w:rsid w:val="00A66826"/>
    <w:rsid w:val="00A73E7F"/>
    <w:rsid w:val="00AB45A7"/>
    <w:rsid w:val="00B43C5E"/>
    <w:rsid w:val="00B9407D"/>
    <w:rsid w:val="00BA132C"/>
    <w:rsid w:val="00BD226C"/>
    <w:rsid w:val="00BE6C1D"/>
    <w:rsid w:val="00C0379F"/>
    <w:rsid w:val="00C31012"/>
    <w:rsid w:val="00C405C9"/>
    <w:rsid w:val="00C43256"/>
    <w:rsid w:val="00C62BDB"/>
    <w:rsid w:val="00C70375"/>
    <w:rsid w:val="00C87D4A"/>
    <w:rsid w:val="00CA6018"/>
    <w:rsid w:val="00CD3B27"/>
    <w:rsid w:val="00CD6361"/>
    <w:rsid w:val="00D01AFA"/>
    <w:rsid w:val="00D06BCA"/>
    <w:rsid w:val="00D15244"/>
    <w:rsid w:val="00D57331"/>
    <w:rsid w:val="00D63B0B"/>
    <w:rsid w:val="00DF47B1"/>
    <w:rsid w:val="00E25CCD"/>
    <w:rsid w:val="00E34427"/>
    <w:rsid w:val="00E72F60"/>
    <w:rsid w:val="00E856A4"/>
    <w:rsid w:val="00ED3853"/>
    <w:rsid w:val="00ED7326"/>
    <w:rsid w:val="00F04CF1"/>
    <w:rsid w:val="00F0562D"/>
    <w:rsid w:val="00F1006F"/>
    <w:rsid w:val="00F325A7"/>
    <w:rsid w:val="00F4748F"/>
    <w:rsid w:val="00FA1012"/>
    <w:rsid w:val="00FB4214"/>
    <w:rsid w:val="00F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53C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3CDE"/>
    <w:rPr>
      <w:rFonts w:ascii="Arial" w:eastAsia="Times New Roman" w:hAnsi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108</Words>
  <Characters>620</Characters>
  <Application>Microsoft Office Word</Application>
  <DocSecurity>0</DocSecurity>
  <Lines>5</Lines>
  <Paragraphs>1</Paragraphs>
  <ScaleCrop>false</ScaleCrop>
  <Company>Собрание Депутатов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Наталья Ионина</cp:lastModifiedBy>
  <cp:revision>70</cp:revision>
  <cp:lastPrinted>2014-10-15T09:28:00Z</cp:lastPrinted>
  <dcterms:created xsi:type="dcterms:W3CDTF">2013-02-12T07:41:00Z</dcterms:created>
  <dcterms:modified xsi:type="dcterms:W3CDTF">2014-10-30T18:50:00Z</dcterms:modified>
</cp:coreProperties>
</file>