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93" w:rsidRPr="00E72F60" w:rsidRDefault="00993A93" w:rsidP="00993A93">
      <w:pPr>
        <w:spacing w:after="200"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Приложение к решению</w:t>
      </w:r>
    </w:p>
    <w:p w:rsidR="00993A93" w:rsidRPr="00E72F60" w:rsidRDefault="00904CB2" w:rsidP="00993A93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993A93" w:rsidRPr="00E72F60">
        <w:rPr>
          <w:sz w:val="27"/>
          <w:szCs w:val="27"/>
        </w:rPr>
        <w:t>Собрания депутатов</w:t>
      </w:r>
    </w:p>
    <w:p w:rsidR="00993A93" w:rsidRPr="00E72F60" w:rsidRDefault="00904CB2" w:rsidP="00993A93">
      <w:pPr>
        <w:ind w:firstLine="468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993A93" w:rsidRPr="00E72F60">
        <w:rPr>
          <w:sz w:val="27"/>
          <w:szCs w:val="27"/>
        </w:rPr>
        <w:t>Копейского городского округа</w:t>
      </w:r>
    </w:p>
    <w:p w:rsidR="00993A93" w:rsidRPr="00E72F60" w:rsidRDefault="00904CB2" w:rsidP="00993A93">
      <w:pPr>
        <w:ind w:firstLine="4680"/>
        <w:jc w:val="center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 xml:space="preserve">     </w:t>
      </w:r>
      <w:r w:rsidR="00993A93" w:rsidRPr="00E72F60">
        <w:rPr>
          <w:sz w:val="27"/>
          <w:szCs w:val="27"/>
        </w:rPr>
        <w:t>Челябинской области</w:t>
      </w:r>
    </w:p>
    <w:p w:rsidR="00993A93" w:rsidRPr="00E72F60" w:rsidRDefault="00993A93" w:rsidP="00993A93">
      <w:pPr>
        <w:ind w:right="-568"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 xml:space="preserve">от </w:t>
      </w:r>
      <w:r w:rsidR="00904CB2">
        <w:rPr>
          <w:sz w:val="27"/>
          <w:szCs w:val="27"/>
        </w:rPr>
        <w:t xml:space="preserve">  24.09.</w:t>
      </w:r>
      <w:r w:rsidRPr="00E72F60">
        <w:rPr>
          <w:sz w:val="27"/>
          <w:szCs w:val="27"/>
        </w:rPr>
        <w:t xml:space="preserve"> 20</w:t>
      </w:r>
      <w:r>
        <w:rPr>
          <w:sz w:val="27"/>
          <w:szCs w:val="27"/>
        </w:rPr>
        <w:t>14</w:t>
      </w:r>
      <w:r w:rsidRPr="00E72F60">
        <w:rPr>
          <w:sz w:val="27"/>
          <w:szCs w:val="27"/>
        </w:rPr>
        <w:t xml:space="preserve"> года </w:t>
      </w:r>
      <w:r w:rsidR="00904CB2"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№</w:t>
      </w:r>
      <w:r w:rsidR="00904CB2">
        <w:rPr>
          <w:sz w:val="27"/>
          <w:szCs w:val="27"/>
        </w:rPr>
        <w:t xml:space="preserve">  973</w:t>
      </w:r>
    </w:p>
    <w:p w:rsidR="00993A93" w:rsidRPr="00E72F60" w:rsidRDefault="00993A93" w:rsidP="00993A93"/>
    <w:p w:rsidR="00993A93" w:rsidRDefault="00993A93" w:rsidP="00993A93"/>
    <w:p w:rsidR="00993A93" w:rsidRDefault="00993A93" w:rsidP="00993A93"/>
    <w:p w:rsidR="00993A93" w:rsidRPr="00E72F60" w:rsidRDefault="00993A93" w:rsidP="00993A93"/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893"/>
        <w:gridCol w:w="4111"/>
      </w:tblGrid>
      <w:tr w:rsidR="00993A93" w:rsidRPr="00E72F60" w:rsidTr="0076675F">
        <w:trPr>
          <w:cantSplit/>
        </w:trPr>
        <w:tc>
          <w:tcPr>
            <w:tcW w:w="708" w:type="dxa"/>
            <w:vAlign w:val="center"/>
          </w:tcPr>
          <w:p w:rsidR="00993A93" w:rsidRPr="00E72F60" w:rsidRDefault="00993A93" w:rsidP="0076675F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№ п/п</w:t>
            </w:r>
          </w:p>
        </w:tc>
        <w:tc>
          <w:tcPr>
            <w:tcW w:w="4893" w:type="dxa"/>
            <w:vAlign w:val="center"/>
          </w:tcPr>
          <w:p w:rsidR="00993A93" w:rsidRPr="00E72F60" w:rsidRDefault="00993A93" w:rsidP="0076675F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993A93" w:rsidRPr="00E72F60" w:rsidRDefault="00993A93" w:rsidP="0076675F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993A93" w:rsidRPr="00E72F60" w:rsidTr="0076675F">
        <w:trPr>
          <w:cantSplit/>
        </w:trPr>
        <w:tc>
          <w:tcPr>
            <w:tcW w:w="9712" w:type="dxa"/>
            <w:gridSpan w:val="3"/>
            <w:vAlign w:val="center"/>
          </w:tcPr>
          <w:p w:rsidR="00993A93" w:rsidRPr="00E72F60" w:rsidRDefault="00993A93" w:rsidP="0076675F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4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993A93" w:rsidRPr="00E72F60" w:rsidTr="0076675F">
        <w:trPr>
          <w:cantSplit/>
          <w:trHeight w:val="480"/>
        </w:trPr>
        <w:tc>
          <w:tcPr>
            <w:tcW w:w="708" w:type="dxa"/>
            <w:vAlign w:val="center"/>
          </w:tcPr>
          <w:p w:rsidR="00993A93" w:rsidRPr="00E72F60" w:rsidRDefault="00993A93" w:rsidP="00993A9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993A93" w:rsidRPr="007D24EF" w:rsidRDefault="00993A93" w:rsidP="00766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24,4 кв. метров</w:t>
            </w:r>
          </w:p>
        </w:tc>
        <w:tc>
          <w:tcPr>
            <w:tcW w:w="4111" w:type="dxa"/>
          </w:tcPr>
          <w:p w:rsidR="00993A93" w:rsidRDefault="00993A93" w:rsidP="0076675F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>Челябинская обл., г. Копейск,</w:t>
            </w:r>
            <w:r>
              <w:rPr>
                <w:sz w:val="27"/>
                <w:szCs w:val="27"/>
              </w:rPr>
              <w:t xml:space="preserve"> пр. Славы, д. 11, помещение № 4</w:t>
            </w:r>
          </w:p>
          <w:p w:rsidR="00993A93" w:rsidRPr="007D24EF" w:rsidRDefault="00993A93" w:rsidP="0076675F">
            <w:pPr>
              <w:rPr>
                <w:sz w:val="27"/>
                <w:szCs w:val="27"/>
              </w:rPr>
            </w:pPr>
          </w:p>
        </w:tc>
      </w:tr>
      <w:tr w:rsidR="00993A93" w:rsidRPr="00E72F60" w:rsidTr="0076675F">
        <w:trPr>
          <w:cantSplit/>
          <w:trHeight w:val="480"/>
        </w:trPr>
        <w:tc>
          <w:tcPr>
            <w:tcW w:w="708" w:type="dxa"/>
            <w:vAlign w:val="center"/>
          </w:tcPr>
          <w:p w:rsidR="00993A93" w:rsidRPr="00E72F60" w:rsidRDefault="00993A93" w:rsidP="00993A9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993A93" w:rsidRPr="007D24EF" w:rsidRDefault="00993A93" w:rsidP="00766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9,8 кв. метров</w:t>
            </w:r>
          </w:p>
        </w:tc>
        <w:tc>
          <w:tcPr>
            <w:tcW w:w="4111" w:type="dxa"/>
          </w:tcPr>
          <w:p w:rsidR="00993A93" w:rsidRDefault="00993A93" w:rsidP="0076675F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>Челябинская обл., г. Копейск,</w:t>
            </w:r>
            <w:r>
              <w:rPr>
                <w:sz w:val="27"/>
                <w:szCs w:val="27"/>
              </w:rPr>
              <w:t xml:space="preserve"> пр. Славы, д. 15, помещение № 16</w:t>
            </w:r>
          </w:p>
          <w:p w:rsidR="00993A93" w:rsidRPr="007D24EF" w:rsidRDefault="00993A93" w:rsidP="0076675F">
            <w:pPr>
              <w:rPr>
                <w:sz w:val="27"/>
                <w:szCs w:val="27"/>
              </w:rPr>
            </w:pPr>
          </w:p>
        </w:tc>
      </w:tr>
      <w:tr w:rsidR="00993A93" w:rsidRPr="00E72F60" w:rsidTr="0076675F">
        <w:trPr>
          <w:cantSplit/>
          <w:trHeight w:val="480"/>
        </w:trPr>
        <w:tc>
          <w:tcPr>
            <w:tcW w:w="708" w:type="dxa"/>
            <w:vAlign w:val="center"/>
          </w:tcPr>
          <w:p w:rsidR="00993A93" w:rsidRPr="00E72F60" w:rsidRDefault="00993A93" w:rsidP="00993A9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993A93" w:rsidRPr="007D24EF" w:rsidRDefault="00993A93" w:rsidP="00766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10,1 кв. метров</w:t>
            </w:r>
          </w:p>
        </w:tc>
        <w:tc>
          <w:tcPr>
            <w:tcW w:w="4111" w:type="dxa"/>
          </w:tcPr>
          <w:p w:rsidR="00993A93" w:rsidRDefault="00993A93" w:rsidP="0076675F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>Челябинская обл., г. Копейск,</w:t>
            </w:r>
            <w:r>
              <w:rPr>
                <w:sz w:val="27"/>
                <w:szCs w:val="27"/>
              </w:rPr>
              <w:t xml:space="preserve"> пр. Славы, д. 15, помещение № 22</w:t>
            </w:r>
          </w:p>
          <w:p w:rsidR="00993A93" w:rsidRPr="007D24EF" w:rsidRDefault="00993A93" w:rsidP="0076675F">
            <w:pPr>
              <w:rPr>
                <w:sz w:val="27"/>
                <w:szCs w:val="27"/>
              </w:rPr>
            </w:pPr>
          </w:p>
        </w:tc>
      </w:tr>
      <w:tr w:rsidR="00993A93" w:rsidRPr="00E72F60" w:rsidTr="0076675F">
        <w:trPr>
          <w:cantSplit/>
          <w:trHeight w:val="480"/>
        </w:trPr>
        <w:tc>
          <w:tcPr>
            <w:tcW w:w="708" w:type="dxa"/>
            <w:vAlign w:val="center"/>
          </w:tcPr>
          <w:p w:rsidR="00993A93" w:rsidRPr="00E72F60" w:rsidRDefault="00993A93" w:rsidP="00993A93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893" w:type="dxa"/>
          </w:tcPr>
          <w:p w:rsidR="00993A93" w:rsidRPr="007D24EF" w:rsidRDefault="00993A93" w:rsidP="0076675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Нежилое помещение общей площадью 14,9 кв. метров</w:t>
            </w:r>
          </w:p>
        </w:tc>
        <w:tc>
          <w:tcPr>
            <w:tcW w:w="4111" w:type="dxa"/>
          </w:tcPr>
          <w:p w:rsidR="00993A93" w:rsidRDefault="00993A93" w:rsidP="0076675F">
            <w:pPr>
              <w:rPr>
                <w:sz w:val="27"/>
                <w:szCs w:val="27"/>
              </w:rPr>
            </w:pPr>
            <w:r w:rsidRPr="007B109A">
              <w:rPr>
                <w:sz w:val="27"/>
                <w:szCs w:val="27"/>
              </w:rPr>
              <w:t>Челябинская обл., г. Копейск,</w:t>
            </w:r>
            <w:r>
              <w:rPr>
                <w:sz w:val="27"/>
                <w:szCs w:val="27"/>
              </w:rPr>
              <w:t xml:space="preserve"> пр. Ильича, д. 10, помещение № 19</w:t>
            </w:r>
          </w:p>
          <w:p w:rsidR="00993A93" w:rsidRPr="007D24EF" w:rsidRDefault="00993A93" w:rsidP="0076675F">
            <w:pPr>
              <w:rPr>
                <w:sz w:val="27"/>
                <w:szCs w:val="27"/>
              </w:rPr>
            </w:pPr>
          </w:p>
        </w:tc>
      </w:tr>
    </w:tbl>
    <w:p w:rsidR="00993A93" w:rsidRPr="00E72F60" w:rsidRDefault="00993A93" w:rsidP="00993A93"/>
    <w:p w:rsidR="00993A93" w:rsidRPr="00E72F60" w:rsidRDefault="00993A93" w:rsidP="00993A93"/>
    <w:p w:rsidR="00993A93" w:rsidRPr="00E72F60" w:rsidRDefault="00993A93" w:rsidP="00993A93"/>
    <w:p w:rsidR="00993A93" w:rsidRDefault="00993A93" w:rsidP="00993A93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Pr="00E72F60">
        <w:rPr>
          <w:sz w:val="27"/>
          <w:szCs w:val="27"/>
        </w:rPr>
        <w:t>ачальник</w:t>
      </w:r>
      <w:r w:rsidR="00904CB2">
        <w:rPr>
          <w:sz w:val="27"/>
          <w:szCs w:val="27"/>
        </w:rPr>
        <w:t xml:space="preserve"> </w:t>
      </w:r>
      <w:r w:rsidRPr="00E72F60">
        <w:rPr>
          <w:sz w:val="27"/>
          <w:szCs w:val="27"/>
        </w:rPr>
        <w:t>управления по имуществу и</w:t>
      </w:r>
    </w:p>
    <w:p w:rsidR="00993A93" w:rsidRPr="00E72F60" w:rsidRDefault="00993A93" w:rsidP="00993A93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993A93" w:rsidRPr="00E72F60" w:rsidRDefault="00993A93" w:rsidP="00993A93">
      <w:pPr>
        <w:rPr>
          <w:sz w:val="27"/>
          <w:szCs w:val="27"/>
        </w:rPr>
      </w:pPr>
      <w:r w:rsidRPr="00E72F60">
        <w:rPr>
          <w:sz w:val="27"/>
          <w:szCs w:val="27"/>
        </w:rPr>
        <w:t>Копейского городского округа</w:t>
      </w:r>
    </w:p>
    <w:p w:rsidR="009C412D" w:rsidRDefault="00993A93" w:rsidP="00993A93">
      <w:r w:rsidRPr="00E72F60">
        <w:rPr>
          <w:sz w:val="27"/>
          <w:szCs w:val="27"/>
        </w:rPr>
        <w:t>Челябинской области                                                                 Д.</w:t>
      </w:r>
      <w:r>
        <w:rPr>
          <w:sz w:val="27"/>
          <w:szCs w:val="27"/>
        </w:rPr>
        <w:t>А</w:t>
      </w:r>
      <w:r w:rsidRPr="00E72F60">
        <w:rPr>
          <w:sz w:val="27"/>
          <w:szCs w:val="27"/>
        </w:rPr>
        <w:t xml:space="preserve">. </w:t>
      </w:r>
      <w:r>
        <w:rPr>
          <w:sz w:val="27"/>
          <w:szCs w:val="27"/>
        </w:rPr>
        <w:t>Курилкин</w:t>
      </w:r>
    </w:p>
    <w:sectPr w:rsidR="009C412D" w:rsidSect="009C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A93"/>
    <w:rsid w:val="00904CB2"/>
    <w:rsid w:val="00993A93"/>
    <w:rsid w:val="009C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2014-10-02T06:10:00Z</dcterms:created>
  <dcterms:modified xsi:type="dcterms:W3CDTF">2014-10-02T06:28:00Z</dcterms:modified>
</cp:coreProperties>
</file>