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Pr="00901C9F" w:rsidRDefault="00582C94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9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42842" w:rsidRPr="00901C9F" w:rsidRDefault="00582C94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9F">
        <w:rPr>
          <w:rFonts w:ascii="Times New Roman" w:hAnsi="Times New Roman" w:cs="Times New Roman"/>
          <w:b/>
          <w:sz w:val="28"/>
          <w:szCs w:val="28"/>
        </w:rPr>
        <w:t xml:space="preserve">о доходах,  расходах,  об имуществе и обязательствах имущественного характера </w:t>
      </w:r>
      <w:r w:rsidR="00142842" w:rsidRPr="00901C9F">
        <w:rPr>
          <w:rFonts w:ascii="Times New Roman" w:hAnsi="Times New Roman" w:cs="Times New Roman"/>
          <w:b/>
          <w:sz w:val="28"/>
          <w:szCs w:val="28"/>
        </w:rPr>
        <w:t xml:space="preserve">Председателя Собрания  депутатов </w:t>
      </w:r>
      <w:proofErr w:type="spellStart"/>
      <w:r w:rsidR="00142842" w:rsidRPr="00901C9F"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 w:rsidR="00142842" w:rsidRPr="00901C9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Челябинской области </w:t>
      </w:r>
      <w:proofErr w:type="spellStart"/>
      <w:r w:rsidR="008B450E">
        <w:rPr>
          <w:rFonts w:ascii="Times New Roman" w:hAnsi="Times New Roman" w:cs="Times New Roman"/>
          <w:b/>
          <w:sz w:val="28"/>
          <w:szCs w:val="28"/>
        </w:rPr>
        <w:t>Гиске</w:t>
      </w:r>
      <w:proofErr w:type="spellEnd"/>
      <w:r w:rsidR="008B450E">
        <w:rPr>
          <w:rFonts w:ascii="Times New Roman" w:hAnsi="Times New Roman" w:cs="Times New Roman"/>
          <w:b/>
          <w:sz w:val="28"/>
          <w:szCs w:val="28"/>
        </w:rPr>
        <w:t xml:space="preserve"> Е.К. </w:t>
      </w:r>
      <w:r w:rsidR="00142842" w:rsidRPr="00901C9F">
        <w:rPr>
          <w:rFonts w:ascii="Times New Roman" w:hAnsi="Times New Roman" w:cs="Times New Roman"/>
          <w:b/>
          <w:sz w:val="28"/>
          <w:szCs w:val="28"/>
        </w:rPr>
        <w:t xml:space="preserve"> и членов семьи </w:t>
      </w:r>
    </w:p>
    <w:p w:rsidR="00582C94" w:rsidRDefault="00582C94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9F">
        <w:rPr>
          <w:rFonts w:ascii="Times New Roman" w:hAnsi="Times New Roman" w:cs="Times New Roman"/>
          <w:b/>
          <w:sz w:val="28"/>
          <w:szCs w:val="28"/>
        </w:rPr>
        <w:t>за отчетный период</w:t>
      </w:r>
      <w:r w:rsidR="00336635" w:rsidRPr="0090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C9F">
        <w:rPr>
          <w:rFonts w:ascii="Times New Roman" w:hAnsi="Times New Roman" w:cs="Times New Roman"/>
          <w:b/>
          <w:sz w:val="28"/>
          <w:szCs w:val="28"/>
        </w:rPr>
        <w:t>с 1 января 20</w:t>
      </w:r>
      <w:r w:rsidR="008B450E">
        <w:rPr>
          <w:rFonts w:ascii="Times New Roman" w:hAnsi="Times New Roman" w:cs="Times New Roman"/>
          <w:b/>
          <w:sz w:val="28"/>
          <w:szCs w:val="28"/>
        </w:rPr>
        <w:t>20</w:t>
      </w:r>
      <w:r w:rsidRPr="00901C9F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8B450E">
        <w:rPr>
          <w:rFonts w:ascii="Times New Roman" w:hAnsi="Times New Roman" w:cs="Times New Roman"/>
          <w:b/>
          <w:sz w:val="28"/>
          <w:szCs w:val="28"/>
        </w:rPr>
        <w:t>20</w:t>
      </w:r>
      <w:r w:rsidRPr="00901C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4743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402"/>
        <w:gridCol w:w="1717"/>
        <w:gridCol w:w="1343"/>
        <w:gridCol w:w="1209"/>
        <w:gridCol w:w="720"/>
        <w:gridCol w:w="750"/>
        <w:gridCol w:w="1050"/>
        <w:gridCol w:w="678"/>
        <w:gridCol w:w="965"/>
        <w:gridCol w:w="1426"/>
        <w:gridCol w:w="1782"/>
        <w:gridCol w:w="1701"/>
      </w:tblGrid>
      <w:tr w:rsidR="006505B5" w:rsidRPr="006505B5" w:rsidTr="00FA5D8F">
        <w:tc>
          <w:tcPr>
            <w:tcW w:w="140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инициалы лица,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7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022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собственности</w:t>
            </w:r>
          </w:p>
        </w:tc>
        <w:tc>
          <w:tcPr>
            <w:tcW w:w="2693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78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-ванный</w:t>
            </w:r>
            <w:proofErr w:type="gramEnd"/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годовой доход за  отчётный период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6505B5" w:rsidRPr="006505B5" w:rsidTr="00FA5D8F">
        <w:tc>
          <w:tcPr>
            <w:tcW w:w="140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площадь 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 объекта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площадь 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276"/>
        <w:gridCol w:w="708"/>
        <w:gridCol w:w="993"/>
        <w:gridCol w:w="992"/>
        <w:gridCol w:w="567"/>
        <w:gridCol w:w="850"/>
        <w:gridCol w:w="1560"/>
        <w:gridCol w:w="1701"/>
        <w:gridCol w:w="1701"/>
      </w:tblGrid>
      <w:tr w:rsidR="006505B5" w:rsidTr="00154C88">
        <w:trPr>
          <w:trHeight w:val="1070"/>
        </w:trPr>
        <w:tc>
          <w:tcPr>
            <w:tcW w:w="1418" w:type="dxa"/>
          </w:tcPr>
          <w:p w:rsidR="006505B5" w:rsidRPr="00057913" w:rsidRDefault="008B450E" w:rsidP="00DC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701" w:type="dxa"/>
          </w:tcPr>
          <w:p w:rsidR="006505B5" w:rsidRPr="00057913" w:rsidRDefault="006505B5" w:rsidP="00DC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Председатель Собр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ния депутатов </w:t>
            </w:r>
            <w:proofErr w:type="spellStart"/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6505B5" w:rsidRDefault="006505B5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Pr="0028304B">
              <w:rPr>
                <w:rFonts w:ascii="Times New Roman" w:hAnsi="Times New Roman" w:cs="Times New Roman"/>
                <w:sz w:val="20"/>
                <w:szCs w:val="20"/>
              </w:rPr>
              <w:t>мельный участок</w:t>
            </w:r>
            <w:r w:rsidR="009D6DB8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объектов придорожного сервиса </w:t>
            </w:r>
          </w:p>
          <w:p w:rsidR="006505B5" w:rsidRDefault="00274217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1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придорожного сервиса</w:t>
            </w:r>
            <w:r w:rsidR="00650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05B5" w:rsidRDefault="00274217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74217" w:rsidRDefault="00274217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74217" w:rsidRDefault="00274217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  <w:p w:rsidR="00274217" w:rsidRDefault="00274217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P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17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274217" w:rsidRP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17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274217" w:rsidRP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17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17">
              <w:rPr>
                <w:rFonts w:ascii="Times New Roman" w:hAnsi="Times New Roman" w:cs="Times New Roman"/>
                <w:sz w:val="20"/>
                <w:szCs w:val="20"/>
              </w:rPr>
              <w:t>Сооружени</w:t>
            </w:r>
            <w:r w:rsidRPr="00274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 – эстакада Нежилое помещение </w:t>
            </w:r>
          </w:p>
          <w:p w:rsid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17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  <w:r w:rsidRPr="00274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17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  <w:p w:rsidR="00274217" w:rsidRPr="00274217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 w:rsidRPr="00274217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</w:t>
            </w:r>
          </w:p>
          <w:p w:rsidR="00274217" w:rsidRPr="0028304B" w:rsidRDefault="00274217" w:rsidP="00274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5B5" w:rsidRPr="00274C6F" w:rsidRDefault="006505B5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6505B5" w:rsidRDefault="006505B5" w:rsidP="00DC3A3F">
            <w:pPr>
              <w:jc w:val="center"/>
              <w:rPr>
                <w:rFonts w:ascii="Times New Roman" w:hAnsi="Times New Roman" w:cs="Times New Roman"/>
              </w:rPr>
            </w:pPr>
          </w:p>
          <w:p w:rsidR="009D6DB8" w:rsidRDefault="006505B5" w:rsidP="00DC3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6DB8" w:rsidRDefault="009D6DB8" w:rsidP="00DC3A3F">
            <w:pPr>
              <w:jc w:val="center"/>
              <w:rPr>
                <w:rFonts w:ascii="Times New Roman" w:hAnsi="Times New Roman" w:cs="Times New Roman"/>
              </w:rPr>
            </w:pPr>
          </w:p>
          <w:p w:rsidR="006505B5" w:rsidRPr="00274C6F" w:rsidRDefault="006505B5" w:rsidP="00DC3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505B5" w:rsidRDefault="006505B5" w:rsidP="00DC3A3F">
            <w:pPr>
              <w:jc w:val="center"/>
              <w:rPr>
                <w:rFonts w:ascii="Times New Roman" w:hAnsi="Times New Roman" w:cs="Times New Roman"/>
              </w:rPr>
            </w:pPr>
          </w:p>
          <w:p w:rsidR="00274217" w:rsidRDefault="00274217" w:rsidP="00DC3A3F">
            <w:pPr>
              <w:jc w:val="center"/>
              <w:rPr>
                <w:rFonts w:ascii="Times New Roman" w:hAnsi="Times New Roman" w:cs="Times New Roman"/>
              </w:rPr>
            </w:pPr>
          </w:p>
          <w:p w:rsidR="00274217" w:rsidRDefault="00274217" w:rsidP="00DC3A3F">
            <w:pPr>
              <w:jc w:val="center"/>
              <w:rPr>
                <w:rFonts w:ascii="Times New Roman" w:hAnsi="Times New Roman" w:cs="Times New Roman"/>
              </w:rPr>
            </w:pPr>
          </w:p>
          <w:p w:rsidR="00274217" w:rsidRDefault="00274217" w:rsidP="00DC3A3F">
            <w:pPr>
              <w:jc w:val="center"/>
              <w:rPr>
                <w:rFonts w:ascii="Times New Roman" w:hAnsi="Times New Roman" w:cs="Times New Roman"/>
              </w:rPr>
            </w:pPr>
          </w:p>
          <w:p w:rsidR="006505B5" w:rsidRPr="00274C6F" w:rsidRDefault="006505B5" w:rsidP="00DC3A3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долевая, 1</w:t>
            </w:r>
            <w:r w:rsidR="00274217">
              <w:rPr>
                <w:rFonts w:ascii="Times New Roman" w:hAnsi="Times New Roman" w:cs="Times New Roman"/>
              </w:rPr>
              <w:t>/4</w:t>
            </w:r>
          </w:p>
          <w:p w:rsidR="00274217" w:rsidRDefault="00274217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совместная</w:t>
            </w:r>
          </w:p>
          <w:p w:rsidR="006505B5" w:rsidRDefault="00274217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274217" w:rsidRDefault="00274217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74217" w:rsidRDefault="00274217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74217" w:rsidRDefault="00274217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274217" w:rsidRDefault="00274217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 xml:space="preserve">льная </w:t>
            </w:r>
          </w:p>
          <w:p w:rsidR="00274217" w:rsidRDefault="00274217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307/1000</w:t>
            </w:r>
          </w:p>
          <w:p w:rsidR="00274217" w:rsidRDefault="00274217" w:rsidP="00274217">
            <w:pPr>
              <w:rPr>
                <w:rFonts w:ascii="Times New Roman" w:hAnsi="Times New Roman" w:cs="Times New Roman"/>
              </w:rPr>
            </w:pPr>
            <w:r w:rsidRPr="00274217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693</w:t>
            </w:r>
            <w:r w:rsidRPr="00274217">
              <w:rPr>
                <w:rFonts w:ascii="Times New Roman" w:hAnsi="Times New Roman" w:cs="Times New Roman"/>
              </w:rPr>
              <w:t>/1000</w:t>
            </w:r>
          </w:p>
          <w:p w:rsidR="00274217" w:rsidRDefault="00274217" w:rsidP="00274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274217" w:rsidRPr="0028304B" w:rsidRDefault="00274217" w:rsidP="00274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6505B5" w:rsidRDefault="009D6DB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200,0</w:t>
            </w: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274217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774,0</w:t>
            </w: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274217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824,5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Pr="00582C94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93" w:type="dxa"/>
          </w:tcPr>
          <w:p w:rsidR="006505B5" w:rsidRPr="00FA5D8F" w:rsidRDefault="006505B5" w:rsidP="00650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Pr="00FA5D8F" w:rsidRDefault="006505B5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Pr="00FA5D8F" w:rsidRDefault="006505B5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F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74217" w:rsidRDefault="00274217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217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  <w:p w:rsidR="00E2780E" w:rsidRPr="00FA5D8F" w:rsidRDefault="00E2780E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5B5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154C88" w:rsidRPr="00256E81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эксплуатации автодрома</w:t>
            </w:r>
          </w:p>
        </w:tc>
        <w:tc>
          <w:tcPr>
            <w:tcW w:w="567" w:type="dxa"/>
          </w:tcPr>
          <w:p w:rsidR="006505B5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Pr="00256E81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5415,0</w:t>
            </w:r>
          </w:p>
        </w:tc>
        <w:tc>
          <w:tcPr>
            <w:tcW w:w="850" w:type="dxa"/>
          </w:tcPr>
          <w:p w:rsidR="006505B5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Pr="00256E81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154C88" w:rsidRPr="00154C88" w:rsidRDefault="006505B5" w:rsidP="00154C88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4C88">
              <w:rPr>
                <w:rFonts w:ascii="Times New Roman" w:hAnsi="Times New Roman" w:cs="Times New Roman"/>
                <w:lang w:val="en-US"/>
              </w:rPr>
              <w:t>1)</w:t>
            </w:r>
            <w:r w:rsidR="00154C88" w:rsidRPr="00154C88">
              <w:rPr>
                <w:lang w:val="en-US"/>
              </w:rPr>
              <w:t xml:space="preserve"> </w:t>
            </w:r>
            <w:r w:rsidR="00154C88" w:rsidRPr="00154C88">
              <w:rPr>
                <w:rFonts w:ascii="Times New Roman" w:hAnsi="Times New Roman" w:cs="Times New Roman"/>
              </w:rPr>
              <w:t>Легковые</w:t>
            </w:r>
            <w:r w:rsidR="00154C88" w:rsidRPr="00154C88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4C88">
              <w:rPr>
                <w:rFonts w:ascii="Times New Roman" w:hAnsi="Times New Roman" w:cs="Times New Roman"/>
                <w:lang w:val="en-US"/>
              </w:rPr>
              <w:t>1) TOYOTA YARIS-2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4C88">
              <w:rPr>
                <w:rFonts w:ascii="Times New Roman" w:hAnsi="Times New Roman" w:cs="Times New Roman"/>
                <w:lang w:val="en-US"/>
              </w:rPr>
              <w:t xml:space="preserve">2) 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4C88">
              <w:rPr>
                <w:rFonts w:ascii="Times New Roman" w:hAnsi="Times New Roman" w:cs="Times New Roman"/>
                <w:lang w:val="en-US"/>
              </w:rPr>
              <w:t xml:space="preserve">  NISSAN NOTE 1.4 ELEGANS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4C88">
              <w:rPr>
                <w:rFonts w:ascii="Times New Roman" w:hAnsi="Times New Roman" w:cs="Times New Roman"/>
              </w:rPr>
              <w:t xml:space="preserve">)грузовой самосвал 450850 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C88"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 w:rsidRPr="00154C88">
              <w:rPr>
                <w:rFonts w:ascii="Times New Roman" w:hAnsi="Times New Roman" w:cs="Times New Roman"/>
              </w:rPr>
              <w:t xml:space="preserve"> средства: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54C88">
              <w:rPr>
                <w:rFonts w:ascii="Times New Roman" w:hAnsi="Times New Roman" w:cs="Times New Roman"/>
              </w:rPr>
              <w:t xml:space="preserve">) YAMAHA 125 ESD 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4C88">
              <w:rPr>
                <w:rFonts w:ascii="Times New Roman" w:hAnsi="Times New Roman" w:cs="Times New Roman"/>
              </w:rPr>
              <w:t>Иные т/</w:t>
            </w:r>
            <w:proofErr w:type="gramStart"/>
            <w:r w:rsidRPr="00154C88">
              <w:rPr>
                <w:rFonts w:ascii="Times New Roman" w:hAnsi="Times New Roman" w:cs="Times New Roman"/>
              </w:rPr>
              <w:t>с</w:t>
            </w:r>
            <w:proofErr w:type="gramEnd"/>
            <w:r w:rsidRPr="00154C88">
              <w:rPr>
                <w:rFonts w:ascii="Times New Roman" w:hAnsi="Times New Roman" w:cs="Times New Roman"/>
              </w:rPr>
              <w:t>: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54C88">
              <w:rPr>
                <w:rFonts w:ascii="Times New Roman" w:hAnsi="Times New Roman" w:cs="Times New Roman"/>
              </w:rPr>
              <w:t>) прицеп МЗСА 817710</w:t>
            </w:r>
          </w:p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54C88">
              <w:rPr>
                <w:rFonts w:ascii="Times New Roman" w:hAnsi="Times New Roman" w:cs="Times New Roman"/>
              </w:rPr>
              <w:t>) прицеп 711521,</w:t>
            </w:r>
          </w:p>
          <w:p w:rsidR="006505B5" w:rsidRDefault="00154C88" w:rsidP="001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54C88">
              <w:rPr>
                <w:rFonts w:ascii="Times New Roman" w:hAnsi="Times New Roman" w:cs="Times New Roman"/>
              </w:rPr>
              <w:t>) автобус ГАЗ А 6552-80</w:t>
            </w:r>
          </w:p>
        </w:tc>
        <w:tc>
          <w:tcPr>
            <w:tcW w:w="1701" w:type="dxa"/>
          </w:tcPr>
          <w:p w:rsidR="006505B5" w:rsidRDefault="009D6DB8" w:rsidP="0058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6148039,13</w:t>
            </w:r>
          </w:p>
        </w:tc>
        <w:tc>
          <w:tcPr>
            <w:tcW w:w="1701" w:type="dxa"/>
          </w:tcPr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D8F" w:rsidTr="00154C88">
        <w:trPr>
          <w:trHeight w:val="1070"/>
        </w:trPr>
        <w:tc>
          <w:tcPr>
            <w:tcW w:w="3119" w:type="dxa"/>
            <w:gridSpan w:val="2"/>
          </w:tcPr>
          <w:p w:rsidR="00FA5D8F" w:rsidRPr="00B8312F" w:rsidRDefault="00FA5D8F" w:rsidP="00FA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  <w:p w:rsidR="00FA5D8F" w:rsidRPr="00057913" w:rsidRDefault="00FA5D8F" w:rsidP="00DC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5D8F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гараж </w:t>
            </w: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780E" w:rsidRDefault="00E2780E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54C88" w:rsidRDefault="00154C88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D8F" w:rsidRDefault="00154C88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54C88" w:rsidRDefault="00154C88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154C88" w:rsidRDefault="00154C88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154C88" w:rsidRDefault="00154C88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154C88" w:rsidRDefault="00154C88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Общедолевая ¼</w:t>
            </w:r>
          </w:p>
          <w:p w:rsidR="00E2780E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E2780E" w:rsidRDefault="00E2780E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54C88" w:rsidRPr="00274C6F" w:rsidRDefault="00E2780E" w:rsidP="00154C8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  <w:r w:rsidR="00154C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FA5D8F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C88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  <w:p w:rsidR="00E2780E" w:rsidRDefault="00E2780E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  <w:p w:rsidR="00E2780E" w:rsidRDefault="00E2780E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0E" w:rsidRDefault="00E2780E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1396,0</w:t>
            </w:r>
          </w:p>
        </w:tc>
        <w:tc>
          <w:tcPr>
            <w:tcW w:w="993" w:type="dxa"/>
          </w:tcPr>
          <w:p w:rsidR="00FA5D8F" w:rsidRDefault="00154C88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780E" w:rsidRDefault="00E2780E" w:rsidP="006505B5">
            <w:pPr>
              <w:rPr>
                <w:rFonts w:ascii="Times New Roman" w:hAnsi="Times New Roman" w:cs="Times New Roman"/>
              </w:rPr>
            </w:pPr>
          </w:p>
          <w:p w:rsidR="00154C88" w:rsidRDefault="00154C88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54C88" w:rsidRDefault="00154C88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780E" w:rsidRDefault="00E2780E" w:rsidP="006505B5">
            <w:pPr>
              <w:rPr>
                <w:rFonts w:ascii="Times New Roman" w:hAnsi="Times New Roman" w:cs="Times New Roman"/>
              </w:rPr>
            </w:pPr>
          </w:p>
          <w:p w:rsidR="00E2780E" w:rsidRDefault="00E2780E" w:rsidP="006505B5">
            <w:pPr>
              <w:rPr>
                <w:rFonts w:ascii="Times New Roman" w:hAnsi="Times New Roman" w:cs="Times New Roman"/>
              </w:rPr>
            </w:pPr>
          </w:p>
          <w:p w:rsidR="00154C88" w:rsidRDefault="00154C88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780E" w:rsidRDefault="00E2780E" w:rsidP="006505B5">
            <w:pPr>
              <w:rPr>
                <w:rFonts w:ascii="Times New Roman" w:hAnsi="Times New Roman" w:cs="Times New Roman"/>
              </w:rPr>
            </w:pPr>
          </w:p>
          <w:p w:rsidR="00154C88" w:rsidRDefault="00154C88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780E" w:rsidRDefault="00E2780E" w:rsidP="006505B5">
            <w:pPr>
              <w:rPr>
                <w:rFonts w:ascii="Times New Roman" w:hAnsi="Times New Roman" w:cs="Times New Roman"/>
              </w:rPr>
            </w:pPr>
          </w:p>
          <w:p w:rsidR="00154C88" w:rsidRDefault="00154C88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54C88" w:rsidRDefault="00154C88" w:rsidP="006505B5">
            <w:pPr>
              <w:rPr>
                <w:rFonts w:ascii="Times New Roman" w:hAnsi="Times New Roman" w:cs="Times New Roman"/>
              </w:rPr>
            </w:pPr>
          </w:p>
          <w:p w:rsidR="00E2780E" w:rsidRDefault="00E2780E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780E" w:rsidRDefault="00E2780E" w:rsidP="006505B5">
            <w:pPr>
              <w:rPr>
                <w:rFonts w:ascii="Times New Roman" w:hAnsi="Times New Roman" w:cs="Times New Roman"/>
              </w:rPr>
            </w:pPr>
          </w:p>
          <w:p w:rsidR="00E2780E" w:rsidRDefault="00E2780E" w:rsidP="006505B5">
            <w:pPr>
              <w:rPr>
                <w:rFonts w:ascii="Times New Roman" w:hAnsi="Times New Roman" w:cs="Times New Roman"/>
              </w:rPr>
            </w:pPr>
          </w:p>
          <w:p w:rsidR="00E2780E" w:rsidRPr="0028304B" w:rsidRDefault="00E2780E" w:rsidP="0065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FA5D8F" w:rsidRPr="00FA5D8F" w:rsidRDefault="00154C88" w:rsidP="0058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67" w:type="dxa"/>
          </w:tcPr>
          <w:p w:rsidR="00FA5D8F" w:rsidRPr="00256E81" w:rsidRDefault="00154C8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850" w:type="dxa"/>
          </w:tcPr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Pr="00256E81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4C88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C88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</w:p>
          <w:p w:rsidR="00FA5D8F" w:rsidRPr="00154C88" w:rsidRDefault="00154C88" w:rsidP="00154C88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4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MERSEDES-BENZ GLK 220 CDI 4 MATIK</w:t>
            </w:r>
          </w:p>
        </w:tc>
        <w:tc>
          <w:tcPr>
            <w:tcW w:w="1701" w:type="dxa"/>
          </w:tcPr>
          <w:p w:rsidR="00FA5D8F" w:rsidRDefault="009D6DB8" w:rsidP="0058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1045410,78</w:t>
            </w:r>
          </w:p>
        </w:tc>
        <w:tc>
          <w:tcPr>
            <w:tcW w:w="1701" w:type="dxa"/>
          </w:tcPr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50E" w:rsidTr="00154C88">
        <w:trPr>
          <w:trHeight w:val="1070"/>
        </w:trPr>
        <w:tc>
          <w:tcPr>
            <w:tcW w:w="3119" w:type="dxa"/>
            <w:gridSpan w:val="2"/>
          </w:tcPr>
          <w:p w:rsidR="008B450E" w:rsidRPr="00B8312F" w:rsidRDefault="008B450E" w:rsidP="00FA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</w:tcPr>
          <w:p w:rsidR="008B450E" w:rsidRDefault="008B450E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450E" w:rsidRPr="00274C6F" w:rsidRDefault="008B450E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B450E" w:rsidRDefault="008B450E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450E" w:rsidRPr="0028304B" w:rsidRDefault="008B450E" w:rsidP="00650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450E" w:rsidRPr="00FA5D8F" w:rsidRDefault="009D6DB8" w:rsidP="0058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67" w:type="dxa"/>
          </w:tcPr>
          <w:p w:rsidR="008B450E" w:rsidRDefault="009D6DB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850" w:type="dxa"/>
          </w:tcPr>
          <w:p w:rsidR="008B450E" w:rsidRDefault="009D6DB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6DB8" w:rsidRDefault="009D6DB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B450E" w:rsidRDefault="008B450E" w:rsidP="006505B5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450E" w:rsidRDefault="008B450E" w:rsidP="0058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0E" w:rsidRDefault="008B450E" w:rsidP="0058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50E" w:rsidTr="00154C88">
        <w:trPr>
          <w:trHeight w:val="1070"/>
        </w:trPr>
        <w:tc>
          <w:tcPr>
            <w:tcW w:w="3119" w:type="dxa"/>
            <w:gridSpan w:val="2"/>
          </w:tcPr>
          <w:p w:rsidR="008B450E" w:rsidRDefault="008B450E" w:rsidP="00FA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276" w:type="dxa"/>
          </w:tcPr>
          <w:p w:rsidR="008B450E" w:rsidRDefault="008B450E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450E" w:rsidRPr="00274C6F" w:rsidRDefault="008B450E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B450E" w:rsidRDefault="008B450E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450E" w:rsidRPr="0028304B" w:rsidRDefault="008B450E" w:rsidP="00650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450E" w:rsidRDefault="009D6DB8" w:rsidP="0058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D6DB8" w:rsidRPr="00FA5D8F" w:rsidRDefault="009D6DB8" w:rsidP="0058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450E" w:rsidRDefault="009D6DB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68,3 </w:t>
            </w:r>
          </w:p>
        </w:tc>
        <w:tc>
          <w:tcPr>
            <w:tcW w:w="850" w:type="dxa"/>
          </w:tcPr>
          <w:p w:rsidR="008B450E" w:rsidRDefault="009D6DB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6DB8" w:rsidRDefault="009D6DB8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B450E" w:rsidRDefault="008B450E" w:rsidP="006505B5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450E" w:rsidRDefault="008B450E" w:rsidP="0058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0E" w:rsidRDefault="008B450E" w:rsidP="0058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5B5" w:rsidRPr="00901C9F" w:rsidRDefault="006505B5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94" w:rsidRPr="00582C94" w:rsidRDefault="00582C94" w:rsidP="00901C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C94" w:rsidRPr="00582C94" w:rsidSect="00582C94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94"/>
    <w:rsid w:val="00057913"/>
    <w:rsid w:val="00142842"/>
    <w:rsid w:val="00146357"/>
    <w:rsid w:val="00154C88"/>
    <w:rsid w:val="00195C16"/>
    <w:rsid w:val="00256E81"/>
    <w:rsid w:val="00274217"/>
    <w:rsid w:val="00274C6F"/>
    <w:rsid w:val="00276724"/>
    <w:rsid w:val="0028304B"/>
    <w:rsid w:val="00336635"/>
    <w:rsid w:val="004A226D"/>
    <w:rsid w:val="004D334E"/>
    <w:rsid w:val="00582C94"/>
    <w:rsid w:val="006505B5"/>
    <w:rsid w:val="0075121E"/>
    <w:rsid w:val="00776DE6"/>
    <w:rsid w:val="00826891"/>
    <w:rsid w:val="00850A28"/>
    <w:rsid w:val="00886084"/>
    <w:rsid w:val="008B450E"/>
    <w:rsid w:val="00901C9F"/>
    <w:rsid w:val="00930A24"/>
    <w:rsid w:val="009D6DB8"/>
    <w:rsid w:val="00AA464B"/>
    <w:rsid w:val="00AC5F26"/>
    <w:rsid w:val="00B373EF"/>
    <w:rsid w:val="00B8312F"/>
    <w:rsid w:val="00BE6B35"/>
    <w:rsid w:val="00E2780E"/>
    <w:rsid w:val="00E47510"/>
    <w:rsid w:val="00E7019A"/>
    <w:rsid w:val="00E73B32"/>
    <w:rsid w:val="00EB708E"/>
    <w:rsid w:val="00F26809"/>
    <w:rsid w:val="00F26D59"/>
    <w:rsid w:val="00FA5D8F"/>
    <w:rsid w:val="00FE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2019-05-13T06:36:00Z</dcterms:created>
  <dcterms:modified xsi:type="dcterms:W3CDTF">2021-05-14T09:33:00Z</dcterms:modified>
</cp:coreProperties>
</file>