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24702" w:rsidRDefault="00524702" w:rsidP="0052470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524702" w:rsidRPr="00E90449" w:rsidRDefault="00524702" w:rsidP="00524702">
      <w:pPr>
        <w:ind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90449">
        <w:rPr>
          <w:color w:val="000000"/>
          <w:sz w:val="28"/>
          <w:szCs w:val="28"/>
        </w:rPr>
        <w:t>от   27.05.2015  №  </w:t>
      </w:r>
      <w:r>
        <w:rPr>
          <w:color w:val="000000"/>
          <w:sz w:val="28"/>
          <w:szCs w:val="28"/>
        </w:rPr>
        <w:t>1113</w:t>
      </w:r>
    </w:p>
    <w:p w:rsidR="00524702" w:rsidRDefault="00524702" w:rsidP="00524702">
      <w:pPr>
        <w:ind w:hanging="357"/>
        <w:rPr>
          <w:sz w:val="28"/>
          <w:szCs w:val="28"/>
        </w:rPr>
      </w:pPr>
    </w:p>
    <w:p w:rsidR="00524702" w:rsidRDefault="00524702" w:rsidP="00524702">
      <w:pPr>
        <w:rPr>
          <w:sz w:val="28"/>
          <w:szCs w:val="28"/>
        </w:rPr>
      </w:pPr>
    </w:p>
    <w:p w:rsidR="00524702" w:rsidRDefault="00524702" w:rsidP="00524702">
      <w:pPr>
        <w:rPr>
          <w:sz w:val="28"/>
          <w:szCs w:val="28"/>
        </w:rPr>
      </w:pPr>
    </w:p>
    <w:p w:rsidR="00524702" w:rsidRDefault="00524702" w:rsidP="00524702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установке мемориальной доски </w:t>
      </w:r>
    </w:p>
    <w:p w:rsidR="00524702" w:rsidRDefault="00524702" w:rsidP="00524702">
      <w:pPr>
        <w:rPr>
          <w:sz w:val="28"/>
          <w:szCs w:val="28"/>
        </w:rPr>
      </w:pPr>
      <w:r>
        <w:rPr>
          <w:sz w:val="28"/>
          <w:szCs w:val="28"/>
        </w:rPr>
        <w:t>П.Ф. Никитину</w:t>
      </w:r>
    </w:p>
    <w:p w:rsidR="00524702" w:rsidRDefault="00524702" w:rsidP="00524702">
      <w:pPr>
        <w:jc w:val="both"/>
        <w:rPr>
          <w:sz w:val="28"/>
          <w:szCs w:val="28"/>
        </w:rPr>
      </w:pPr>
    </w:p>
    <w:p w:rsidR="00524702" w:rsidRDefault="00524702" w:rsidP="00524702">
      <w:pPr>
        <w:jc w:val="both"/>
        <w:rPr>
          <w:sz w:val="28"/>
          <w:szCs w:val="28"/>
        </w:rPr>
      </w:pP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Руководствуясь решением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03 июля 2013 года №735-МО «Об утверждении Положения о порядке установки и содержания мемориальных объектов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области», рекомендацией постоянной комиссии Собрания депутатов по организационным, правовым и общественно-политическим вопросам,  учитывая ходатайство муниципального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(коррекционной) общеобразовательной школы-интерната </w:t>
      </w:r>
      <w:r>
        <w:rPr>
          <w:sz w:val="28"/>
          <w:szCs w:val="28"/>
          <w:lang w:val="en-US"/>
        </w:rPr>
        <w:t>VIII</w:t>
      </w:r>
      <w:proofErr w:type="gramEnd"/>
      <w:r>
        <w:rPr>
          <w:sz w:val="28"/>
          <w:szCs w:val="28"/>
        </w:rPr>
        <w:t xml:space="preserve"> вида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(далее – М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вида), в целях увековечения памяти гвардии лейтенанта Никитина Павла Федоровича - участника Великой Отечественной войны, </w:t>
      </w:r>
      <w:proofErr w:type="spellStart"/>
      <w:r>
        <w:rPr>
          <w:sz w:val="28"/>
          <w:szCs w:val="28"/>
        </w:rPr>
        <w:t>танкиста-южноуральца</w:t>
      </w:r>
      <w:proofErr w:type="spellEnd"/>
      <w:r>
        <w:rPr>
          <w:sz w:val="28"/>
          <w:szCs w:val="28"/>
        </w:rPr>
        <w:t xml:space="preserve">, геройски погибшего 25 марта 1944 года при освобождении города Черновцы Украинской ССР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мемориальную доску П.Ф. Никитину размером 50*70см. с наличием текста, портретного изображения и танка на фасаде М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расположенного по адресу: Челябинская область,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опейск. ул. Медиков,5.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текст на мемориальной доске П.Ф. Никитину (приложение).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Финансирование расходов, связанных с установкой мемориальной доски, произвести за счет депутатских средств и добровольных пожертвований.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Назначить торжественное открытие мемориальной доски на 16 сентября 2015 года. 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Управлению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(Л.Н. Марчук) внести мемориальную доску П.Ф. Никитину в реестр объектов культурного наследия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Управлению по имуществу и земельным отношениям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(Д.А. Курилкин) внести мемориальную доску П.Ф. Никитину в реестр муниципальной собственности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Ответственность за сохранение и содержание мемориальной доски П.Ф. Никитину возложить на педагогический коллектив М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Контроль исполнения настоящего решения возложить на постоянную комиссию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по организационным, правовым и общественно-политическим вопросам </w:t>
      </w: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(В.А. </w:t>
      </w:r>
      <w:proofErr w:type="spellStart"/>
      <w:r>
        <w:rPr>
          <w:sz w:val="28"/>
          <w:szCs w:val="28"/>
        </w:rPr>
        <w:t>Фырнин</w:t>
      </w:r>
      <w:proofErr w:type="spellEnd"/>
      <w:r>
        <w:rPr>
          <w:sz w:val="28"/>
          <w:szCs w:val="28"/>
        </w:rPr>
        <w:t>).</w:t>
      </w:r>
    </w:p>
    <w:p w:rsidR="00524702" w:rsidRDefault="00524702" w:rsidP="00524702">
      <w:pPr>
        <w:jc w:val="both"/>
        <w:rPr>
          <w:sz w:val="28"/>
          <w:szCs w:val="28"/>
        </w:rPr>
      </w:pPr>
    </w:p>
    <w:p w:rsidR="00524702" w:rsidRDefault="00524702" w:rsidP="00524702">
      <w:pPr>
        <w:jc w:val="both"/>
        <w:rPr>
          <w:sz w:val="28"/>
          <w:szCs w:val="28"/>
        </w:rPr>
      </w:pPr>
    </w:p>
    <w:p w:rsidR="00524702" w:rsidRDefault="00524702" w:rsidP="00524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</w:t>
      </w:r>
    </w:p>
    <w:p w:rsidR="00524702" w:rsidRDefault="00524702" w:rsidP="005247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В.П. Емельянов</w:t>
      </w:r>
    </w:p>
    <w:p w:rsidR="00524702" w:rsidRDefault="00524702" w:rsidP="00524702">
      <w:pPr>
        <w:jc w:val="both"/>
        <w:rPr>
          <w:sz w:val="28"/>
          <w:szCs w:val="28"/>
        </w:rPr>
      </w:pPr>
    </w:p>
    <w:p w:rsidR="00532152" w:rsidRDefault="00524702"/>
    <w:sectPr w:rsidR="00532152" w:rsidSect="00C6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02"/>
    <w:rsid w:val="00524702"/>
    <w:rsid w:val="00641D07"/>
    <w:rsid w:val="0094493E"/>
    <w:rsid w:val="00C6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7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24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>MultiDVD Team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2015-06-08T09:10:00Z</dcterms:created>
  <dcterms:modified xsi:type="dcterms:W3CDTF">2015-06-08T09:11:00Z</dcterms:modified>
</cp:coreProperties>
</file>