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D5" w:rsidRPr="009672D1" w:rsidRDefault="00C530D5" w:rsidP="009672D1">
      <w:pPr>
        <w:jc w:val="right"/>
        <w:rPr>
          <w:rStyle w:val="a3"/>
          <w:sz w:val="28"/>
          <w:szCs w:val="28"/>
        </w:rPr>
      </w:pPr>
    </w:p>
    <w:p w:rsidR="007B13C1" w:rsidRDefault="007B13C1" w:rsidP="007B13C1">
      <w:pPr>
        <w:rPr>
          <w:sz w:val="28"/>
          <w:szCs w:val="28"/>
        </w:rPr>
      </w:pPr>
    </w:p>
    <w:p w:rsidR="007B13C1" w:rsidRPr="00554A45" w:rsidRDefault="007B13C1" w:rsidP="007B13C1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54A45">
        <w:rPr>
          <w:b/>
          <w:sz w:val="28"/>
          <w:szCs w:val="28"/>
        </w:rPr>
        <w:t xml:space="preserve">Собрание депутатов </w:t>
      </w:r>
      <w:proofErr w:type="spellStart"/>
      <w:r w:rsidRPr="00554A45">
        <w:rPr>
          <w:b/>
          <w:sz w:val="28"/>
          <w:szCs w:val="28"/>
        </w:rPr>
        <w:t>Копейского</w:t>
      </w:r>
      <w:proofErr w:type="spellEnd"/>
      <w:r w:rsidRPr="00554A45">
        <w:rPr>
          <w:b/>
          <w:sz w:val="28"/>
          <w:szCs w:val="28"/>
        </w:rPr>
        <w:t xml:space="preserve"> городского округа</w:t>
      </w:r>
    </w:p>
    <w:p w:rsidR="007B13C1" w:rsidRPr="00554A45" w:rsidRDefault="007B13C1" w:rsidP="007B13C1">
      <w:pPr>
        <w:tabs>
          <w:tab w:val="left" w:pos="1800"/>
          <w:tab w:val="center" w:pos="4742"/>
          <w:tab w:val="left" w:pos="10260"/>
        </w:tabs>
        <w:ind w:right="-5"/>
        <w:rPr>
          <w:b/>
          <w:sz w:val="28"/>
          <w:szCs w:val="28"/>
        </w:rPr>
      </w:pPr>
      <w:r w:rsidRPr="00554A45">
        <w:rPr>
          <w:b/>
          <w:sz w:val="28"/>
          <w:szCs w:val="28"/>
        </w:rPr>
        <w:tab/>
      </w:r>
      <w:r w:rsidRPr="00554A45">
        <w:rPr>
          <w:b/>
          <w:sz w:val="28"/>
          <w:szCs w:val="28"/>
        </w:rPr>
        <w:tab/>
        <w:t>Челябинской области</w:t>
      </w:r>
    </w:p>
    <w:p w:rsidR="007B13C1" w:rsidRPr="00554A45" w:rsidRDefault="007B13C1" w:rsidP="007B13C1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54A45">
        <w:rPr>
          <w:b/>
          <w:sz w:val="28"/>
          <w:szCs w:val="28"/>
        </w:rPr>
        <w:t>РЕШЕНИЕ</w:t>
      </w:r>
    </w:p>
    <w:p w:rsidR="007B13C1" w:rsidRDefault="007B13C1" w:rsidP="007B13C1">
      <w:pPr>
        <w:ind w:hanging="360"/>
        <w:rPr>
          <w:sz w:val="28"/>
          <w:szCs w:val="28"/>
        </w:rPr>
      </w:pPr>
    </w:p>
    <w:p w:rsidR="007B13C1" w:rsidRPr="00554A45" w:rsidRDefault="007B13C1" w:rsidP="007B13C1">
      <w:pPr>
        <w:ind w:hanging="360"/>
        <w:rPr>
          <w:sz w:val="28"/>
          <w:szCs w:val="28"/>
        </w:rPr>
      </w:pPr>
      <w:r w:rsidRPr="00554A45">
        <w:rPr>
          <w:sz w:val="28"/>
          <w:szCs w:val="28"/>
        </w:rPr>
        <w:t xml:space="preserve">     от 23.12.2015  №  </w:t>
      </w:r>
      <w:r>
        <w:rPr>
          <w:sz w:val="28"/>
          <w:szCs w:val="28"/>
        </w:rPr>
        <w:t>66</w:t>
      </w:r>
    </w:p>
    <w:p w:rsidR="007B13C1" w:rsidRDefault="007B13C1" w:rsidP="007B13C1">
      <w:pPr>
        <w:jc w:val="both"/>
        <w:rPr>
          <w:rStyle w:val="a3"/>
          <w:i w:val="0"/>
          <w:sz w:val="28"/>
          <w:szCs w:val="28"/>
        </w:rPr>
      </w:pPr>
    </w:p>
    <w:p w:rsidR="002B4B81" w:rsidRDefault="002B4B81" w:rsidP="002B4B81">
      <w:pPr>
        <w:jc w:val="both"/>
        <w:rPr>
          <w:rStyle w:val="a3"/>
          <w:i w:val="0"/>
          <w:sz w:val="28"/>
          <w:szCs w:val="28"/>
        </w:rPr>
      </w:pPr>
    </w:p>
    <w:p w:rsidR="002B4B81" w:rsidRDefault="002B4B81" w:rsidP="002B4B81">
      <w:pPr>
        <w:jc w:val="both"/>
        <w:rPr>
          <w:rStyle w:val="a3"/>
          <w:i w:val="0"/>
          <w:sz w:val="28"/>
          <w:szCs w:val="28"/>
        </w:rPr>
      </w:pPr>
    </w:p>
    <w:p w:rsidR="009672D1" w:rsidRDefault="009672D1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E08FC" w:rsidRDefault="002B4B81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B4B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 утверждении Положения</w:t>
      </w:r>
      <w:r w:rsidR="001C48A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 </w:t>
      </w:r>
    </w:p>
    <w:p w:rsidR="000E08FC" w:rsidRDefault="001C48AA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Почетной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2B4B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грамоте,</w:t>
      </w:r>
      <w:r w:rsidR="00676E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676E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лагодарственном</w:t>
      </w:r>
      <w:proofErr w:type="gram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0E08FC" w:rsidRDefault="001C48AA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письме</w:t>
      </w:r>
      <w:proofErr w:type="gram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и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поздравительном адресе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0E08FC" w:rsidRDefault="002B4B81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Собрания депутатов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2B4B81" w:rsidRDefault="002B4B81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</w:t>
      </w:r>
    </w:p>
    <w:p w:rsidR="002B4B81" w:rsidRDefault="002B4B81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5C6B6C" w:rsidRDefault="005C6B6C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5C6B6C" w:rsidRDefault="005C6B6C" w:rsidP="002B4B81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B4B81" w:rsidRDefault="005973AF" w:rsidP="007B13C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В соответствии с Уставом муниципального образования «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Копейский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городской округ» </w:t>
      </w:r>
      <w:r w:rsidR="002B4B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Собрание депутатов </w:t>
      </w:r>
      <w:proofErr w:type="spellStart"/>
      <w:r w:rsidR="002B4B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 w:rsidR="002B4B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</w:t>
      </w:r>
    </w:p>
    <w:p w:rsidR="002B4B81" w:rsidRDefault="002B4B81" w:rsidP="007B13C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РЕШАЕТ:</w:t>
      </w:r>
    </w:p>
    <w:p w:rsidR="002B4B81" w:rsidRDefault="002B4B81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1. </w:t>
      </w:r>
      <w:r w:rsidR="008A10B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Утвердить</w:t>
      </w:r>
      <w:r w:rsidR="005973A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Положение о Почетной грамоте, Б</w:t>
      </w:r>
      <w:r w:rsidR="008A10B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лагодарственном письме 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и поздравительном адресе </w:t>
      </w:r>
      <w:r w:rsidR="008A10B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Собрания депутатов </w:t>
      </w:r>
      <w:proofErr w:type="spellStart"/>
      <w:r w:rsidR="008A10B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 w:rsidR="008A10B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(прилагается).</w:t>
      </w:r>
    </w:p>
    <w:p w:rsidR="008A10BA" w:rsidRDefault="008A10BA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2. Считать утратившими силу:</w:t>
      </w:r>
    </w:p>
    <w:p w:rsidR="008A10BA" w:rsidRDefault="008A10BA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1) постановление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</w:t>
      </w:r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ородского округа от 24.08.2005г.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№79 «О Почетной грамоте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округа»;</w:t>
      </w:r>
    </w:p>
    <w:p w:rsidR="008A10BA" w:rsidRDefault="008A10BA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2) постановление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от 30.05.2007г. №541 «О внесении изменений в постановление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от 24.08.2005г. №79</w:t>
      </w:r>
      <w:r w:rsidR="00D8002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«О Почетной грамоте Собрания депутатов </w:t>
      </w:r>
      <w:proofErr w:type="spellStart"/>
      <w:r w:rsidR="00D8002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 w:rsidR="00D8002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округа»;</w:t>
      </w:r>
    </w:p>
    <w:p w:rsidR="00D80027" w:rsidRDefault="00D80027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3) постановление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от 30.05.2007г.№</w:t>
      </w:r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540 «О </w:t>
      </w:r>
      <w:proofErr w:type="gramStart"/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Положении</w:t>
      </w:r>
      <w:proofErr w:type="gramEnd"/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 благодарственном письме Собрания депутатов </w:t>
      </w:r>
      <w:proofErr w:type="spellStart"/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и поздравительном адресе Собрания депутатов </w:t>
      </w:r>
      <w:proofErr w:type="spellStart"/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 w:rsidR="00BF1B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округа»;</w:t>
      </w:r>
    </w:p>
    <w:p w:rsidR="00BF1B61" w:rsidRDefault="00BF1B61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4) решение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от 24.11.2010 №183 «О внесении изменений в некоторые постановления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округа».</w:t>
      </w:r>
    </w:p>
    <w:p w:rsidR="00BF1B61" w:rsidRDefault="00BF1B61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3. Настоящее решение вступает в силу с 1 января 2016 года.</w:t>
      </w:r>
    </w:p>
    <w:p w:rsidR="00BF1B61" w:rsidRDefault="00BF1B61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5973A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4. Решение подлежит 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официальному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опубликованию в газете «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Копейский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рабоч</w:t>
      </w:r>
      <w:r w:rsidR="000E08F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ий» и размещению на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сайте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округа.</w:t>
      </w:r>
    </w:p>
    <w:p w:rsidR="00BF1B61" w:rsidRDefault="00BF1B61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     5. Исполнение настоящего реше</w:t>
      </w:r>
      <w:r w:rsidR="007B13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ния возложить на организационно-правовой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отдел Собрания депутатов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округа.</w:t>
      </w:r>
    </w:p>
    <w:p w:rsidR="00BF1B61" w:rsidRDefault="00BF1B61" w:rsidP="002B4B8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672D1" w:rsidRDefault="009672D1" w:rsidP="009672D1">
      <w:pPr>
        <w:pStyle w:val="a5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Председатель Собрания депутатов</w:t>
      </w:r>
    </w:p>
    <w:p w:rsidR="005973AF" w:rsidRPr="009672D1" w:rsidRDefault="009672D1" w:rsidP="009672D1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Копейского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                                             В.П. Емельянов</w:t>
      </w: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7B13C1" w:rsidP="007B13C1">
      <w:pPr>
        <w:pStyle w:val="a5"/>
        <w:tabs>
          <w:tab w:val="left" w:pos="2490"/>
        </w:tabs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7B13C1" w:rsidP="007B13C1">
      <w:pPr>
        <w:pStyle w:val="a5"/>
        <w:tabs>
          <w:tab w:val="left" w:pos="4200"/>
        </w:tabs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C6B6C" w:rsidRDefault="005C6B6C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71D3A" w:rsidRDefault="00F71D3A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71D3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Утверждено</w:t>
      </w:r>
    </w:p>
    <w:p w:rsidR="00F71D3A" w:rsidRDefault="00F71D3A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решением Собрания депутатов</w:t>
      </w:r>
    </w:p>
    <w:p w:rsidR="00F71D3A" w:rsidRDefault="00F71D3A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</w:p>
    <w:p w:rsidR="00F71D3A" w:rsidRDefault="005973AF" w:rsidP="009672D1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</w:t>
      </w:r>
      <w:r w:rsidR="00F71D3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от  23.12.2015 г. №</w:t>
      </w:r>
      <w:r w:rsidR="007B13C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66</w:t>
      </w:r>
    </w:p>
    <w:p w:rsidR="00F71D3A" w:rsidRDefault="00F71D3A" w:rsidP="00F71D3A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71D3A" w:rsidRDefault="00911111" w:rsidP="000E08FC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Положение о Почетной грамоте, Б</w:t>
      </w:r>
      <w:r w:rsidR="00F71D3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лагодарственном письме</w:t>
      </w:r>
      <w:r w:rsidR="000E08F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поздравительном адресе </w:t>
      </w:r>
      <w:r w:rsidR="00F71D3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Собрания депутатов </w:t>
      </w:r>
      <w:proofErr w:type="spellStart"/>
      <w:r w:rsidR="00F71D3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 w:rsidR="00F71D3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</w:p>
    <w:p w:rsidR="00F71D3A" w:rsidRDefault="00F71D3A" w:rsidP="00F71D3A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71D3A" w:rsidRDefault="00F71D3A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1. </w:t>
      </w:r>
      <w:proofErr w:type="gramStart"/>
      <w:r w:rsidR="00D5553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Почетная грамота Собрания депутатов </w:t>
      </w:r>
      <w:proofErr w:type="spellStart"/>
      <w:r w:rsidR="00D5553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 w:rsidR="00D5553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</w:t>
      </w:r>
      <w:r w:rsidR="0091111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га (далее - Почетная грамота), Б</w:t>
      </w:r>
      <w:r w:rsidR="00D5553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лаго</w:t>
      </w:r>
      <w:r w:rsidR="00E05F2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дарственное письмо Собрания депутатов </w:t>
      </w:r>
      <w:proofErr w:type="spellStart"/>
      <w:r w:rsidR="00E05F2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</w:t>
      </w:r>
      <w:r w:rsidR="0091111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ого</w:t>
      </w:r>
      <w:proofErr w:type="spellEnd"/>
      <w:r w:rsidR="0091111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 (далее – Б</w:t>
      </w:r>
      <w:r w:rsidR="00E05F2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лагодарственное письмо)</w:t>
      </w:r>
      <w:r w:rsidR="006F655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05F2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являются формами поощрения за заслуги в </w:t>
      </w:r>
      <w:r w:rsidR="006F655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развитии </w:t>
      </w:r>
      <w:r w:rsidR="00E05F2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местного самоуправления, </w:t>
      </w:r>
      <w:r w:rsidR="006F655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реализации социальной и экономической политики городского округа, обеспечении экологической безопасности, законности, правопорядка </w:t>
      </w:r>
      <w:r w:rsidR="00E42BC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 общественной безопасности, а также в связи с юбилейными и знаменательными датами.</w:t>
      </w:r>
      <w:proofErr w:type="gramEnd"/>
    </w:p>
    <w:p w:rsidR="00E42BC8" w:rsidRDefault="00911111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2. Почетной грамотой, Б</w:t>
      </w:r>
      <w:r w:rsidR="00E42BC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лагодарственным письмом </w:t>
      </w:r>
      <w:r w:rsidR="00577F6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могут награжда</w:t>
      </w:r>
      <w:r w:rsidR="00E42BC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577F6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ь</w:t>
      </w:r>
      <w:r w:rsidR="00E42BC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ся:</w:t>
      </w:r>
    </w:p>
    <w:p w:rsidR="00577F61" w:rsidRDefault="00905DCA" w:rsidP="00905DC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1).</w:t>
      </w:r>
      <w:r w:rsidR="00FD645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</w:t>
      </w:r>
      <w:r w:rsidR="00FD645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оллективы </w:t>
      </w:r>
      <w:r w:rsidR="005261C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организаций, независимо от </w:t>
      </w:r>
      <w:r w:rsidR="00370ED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организационно-правовых форм и форм собственнос</w:t>
      </w:r>
      <w:r w:rsidR="00E50D79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ти, осуществляющие свою деятель</w:t>
      </w:r>
      <w:r w:rsidR="00370ED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ность на территории </w:t>
      </w:r>
      <w:proofErr w:type="spellStart"/>
      <w:r w:rsidR="00370ED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 w:rsidR="00370ED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  <w:r w:rsidR="004E2F4D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:rsidR="006F50E5" w:rsidRDefault="004E2F4D" w:rsidP="006F50E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Основаниями д</w:t>
      </w:r>
      <w:r w:rsidR="006F50E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ля награждения являются:</w:t>
      </w:r>
    </w:p>
    <w:p w:rsidR="006F50E5" w:rsidRDefault="006F50E5" w:rsidP="006F50E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 </w:t>
      </w:r>
      <w:r w:rsidRPr="006F50E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значительный вклад в развитие городского округа,</w:t>
      </w:r>
    </w:p>
    <w:p w:rsidR="006F50E5" w:rsidRDefault="006F50E5" w:rsidP="006F50E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 w:rsidRPr="006F50E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достижения в решении социально-значимых задач, </w:t>
      </w:r>
    </w:p>
    <w:p w:rsidR="006F50E5" w:rsidRPr="006F50E5" w:rsidRDefault="006F50E5" w:rsidP="006F50E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 w:rsidRPr="006F50E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связи с профессиональными праздниками, юбилейными датами.   </w:t>
      </w:r>
    </w:p>
    <w:p w:rsidR="006F50E5" w:rsidRDefault="006F50E5" w:rsidP="00905DC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65F99">
        <w:rPr>
          <w:rStyle w:val="a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Юбилейными датами для коллективов следует считать</w:t>
      </w:r>
      <w:r w:rsidRP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 лет со дня образования  и далее каждые 10 лет. Знаменательными датами для организаций считать государственные, профессиональные праздники.</w:t>
      </w:r>
    </w:p>
    <w:p w:rsidR="006F50E5" w:rsidRDefault="00905DCA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70ED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</w:t>
      </w:r>
      <w:r w:rsidR="000F13D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2).</w:t>
      </w:r>
      <w:r w:rsidR="00370ED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</w:t>
      </w:r>
      <w:r w:rsidR="00FD645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аботники организаций, государственные и муниц</w:t>
      </w:r>
      <w:r w:rsidR="006F50E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ипальные служащие, пенсионеры</w:t>
      </w:r>
      <w:r w:rsidR="005064B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участники общественных объединений.</w:t>
      </w:r>
    </w:p>
    <w:p w:rsidR="006F50E5" w:rsidRDefault="005973AF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  <w:r w:rsidR="006F50E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Основаниями для награждения являются:</w:t>
      </w:r>
    </w:p>
    <w:p w:rsidR="006F50E5" w:rsidRDefault="006F50E5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 </w:t>
      </w:r>
      <w:r w:rsidR="00FD645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значительные заслуги в проведении социально-экономической политики</w:t>
      </w:r>
      <w:r w:rsid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="00FD645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производственной, социально-культурной, обще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ственной сферах деятельности;</w:t>
      </w:r>
    </w:p>
    <w:p w:rsidR="000F13D5" w:rsidRDefault="005973AF" w:rsidP="000F13D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проявленные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мужество и отвагу;</w:t>
      </w:r>
      <w:r w:rsidR="000F13D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:rsidR="005064B5" w:rsidRDefault="006F50E5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 w:rsidR="00FD645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высокие профессиональные достижения,</w:t>
      </w:r>
      <w:r w:rsidR="005064B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получившие признание жителей городского округа, и стаж работы в подразделении организации не менее </w:t>
      </w:r>
    </w:p>
    <w:p w:rsidR="006F50E5" w:rsidRDefault="005064B5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 лет.</w:t>
      </w:r>
    </w:p>
    <w:p w:rsidR="005064B5" w:rsidRDefault="006F50E5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 w:rsid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связи с юбилейными датами со дня рождения: 50, 55 лет </w:t>
      </w:r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</w:t>
      </w:r>
      <w:r w:rsid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для женщин</w:t>
      </w:r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),</w:t>
      </w:r>
      <w:r w:rsid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60 лет </w:t>
      </w:r>
      <w:r w:rsid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 далее каждые 5 лет.</w:t>
      </w:r>
    </w:p>
    <w:p w:rsidR="00177990" w:rsidRDefault="00934F8B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</w:t>
      </w:r>
      <w:r w:rsidR="00905DC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5064B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</w:t>
      </w:r>
      <w:r w:rsidR="000F13D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Г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раждане, проживающие на территории других муниципальных образований, за особые заслуги пе</w:t>
      </w:r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ред </w:t>
      </w:r>
      <w:proofErr w:type="spellStart"/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Копейским</w:t>
      </w:r>
      <w:proofErr w:type="spellEnd"/>
      <w:r w:rsidR="0017799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городским округом.</w:t>
      </w:r>
    </w:p>
    <w:p w:rsidR="0078124F" w:rsidRDefault="00177990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3</w:t>
      </w:r>
      <w:r w:rsidR="0035504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D6771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Ходатайствовать о награждении Почетной грамотой, Благодарственным письмом могут </w:t>
      </w:r>
      <w:r w:rsidR="0035504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органы местного самоуправления, депутаты Собрания депутатов </w:t>
      </w:r>
      <w:proofErr w:type="spellStart"/>
      <w:r w:rsidR="0035504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</w:t>
      </w:r>
      <w:r w:rsidR="0083500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го</w:t>
      </w:r>
      <w:proofErr w:type="spellEnd"/>
      <w:r w:rsidR="0083500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округа, организации. </w:t>
      </w:r>
    </w:p>
    <w:p w:rsidR="00177990" w:rsidRDefault="0078124F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     </w:t>
      </w:r>
      <w:r w:rsidR="0083500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Ходатайство о награждении вносится в Собрание депутатов </w:t>
      </w:r>
      <w:proofErr w:type="spellStart"/>
      <w:r w:rsidR="0083500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 w:rsidR="0083500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  <w:r w:rsidR="000F13D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(далее – Собрание депутатов)</w:t>
      </w:r>
      <w:r w:rsidR="0083500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не позднее, чем за 30 дней до планируемой даты награждения.</w:t>
      </w:r>
    </w:p>
    <w:p w:rsidR="0003001F" w:rsidRDefault="00AF27FA" w:rsidP="00C41F98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4. </w:t>
      </w:r>
      <w:r w:rsidR="0078124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 представлении к награждению в Собрание депутатов направляются следующие документы:</w:t>
      </w:r>
    </w:p>
    <w:p w:rsidR="00C41F98" w:rsidRDefault="0078124F" w:rsidP="00C41F98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 w:rsidR="00C41F9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ходатайство</w:t>
      </w:r>
      <w:r w:rsidR="00D67D1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имя председателя Собрания депутатов о награж</w:t>
      </w:r>
      <w:r w:rsidR="00004E4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дении </w:t>
      </w:r>
      <w:r w:rsidR="00530EB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организаций (общественных объединений) или </w:t>
      </w:r>
      <w:r w:rsidR="00004E4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гра</w:t>
      </w:r>
      <w:r w:rsidR="00530EB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жданина  Почетной грамотой,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Благодарственным письмом</w:t>
      </w:r>
      <w:r w:rsidR="00004E4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с указанием фамилии, имени, отчества награждаемого лица, оснований награждения, указанных в пункте 2 настоящего Положения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(приложение 1);</w:t>
      </w:r>
    </w:p>
    <w:p w:rsidR="00D67D11" w:rsidRDefault="0078124F" w:rsidP="00C41F98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 </w:t>
      </w:r>
      <w:r w:rsidR="004C709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представление к награждению с краткой </w:t>
      </w:r>
      <w:proofErr w:type="gramStart"/>
      <w:r w:rsidR="004C709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характеристикой</w:t>
      </w:r>
      <w:proofErr w:type="gramEnd"/>
      <w:r w:rsidR="004C709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представляемого к награждению гражданина и биографические данные или сведения об организации</w:t>
      </w:r>
      <w:r w:rsidR="007D079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кратким описанием их заслуг перед городским округом</w:t>
      </w:r>
      <w:r w:rsidR="004C709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(приложения 2,3);</w:t>
      </w:r>
    </w:p>
    <w:p w:rsidR="00530EBC" w:rsidRDefault="00530EBC" w:rsidP="00C41F98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письменное согласие на обработку персональных данных гражданина</w:t>
      </w:r>
      <w:r w:rsidR="007E6D39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(приложение 4).</w:t>
      </w:r>
    </w:p>
    <w:p w:rsidR="00835002" w:rsidRDefault="00835002" w:rsidP="00C41F98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В случае нарушения сроков подачи ходатайство может быть отклонено.</w:t>
      </w:r>
    </w:p>
    <w:p w:rsidR="00665F99" w:rsidRDefault="00835002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0F13D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5</w:t>
      </w:r>
      <w:r w:rsidR="009E3C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Решение о награждении Почетной грамотой, Благодарственным </w:t>
      </w:r>
      <w:r w:rsidR="00DF71F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письмом</w:t>
      </w:r>
      <w:r w:rsidR="009E3C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принимается Советом п</w:t>
      </w:r>
      <w:r w:rsidR="00E06DF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редседателей Собрания депутатов или п</w:t>
      </w:r>
      <w:r w:rsidR="00D41B0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редседателем Собрания депутатов и оформляется распоряжением председателя Собрания депутатов.</w:t>
      </w:r>
    </w:p>
    <w:p w:rsidR="00F830BB" w:rsidRDefault="000F13D5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6</w:t>
      </w:r>
      <w:r w:rsidR="00F830BB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Награждение граждан </w:t>
      </w:r>
      <w:r w:rsidR="0017251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830BB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Почетной грамотой, Благодарственным письмом  осуществляется как с выплатой единовременного денежного поощ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рения за счет средств местного</w:t>
      </w:r>
      <w:r w:rsidR="00F830BB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бюджета, так и без выплаты такого поощрения.</w:t>
      </w:r>
    </w:p>
    <w:p w:rsidR="00F830BB" w:rsidRDefault="00CF076B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</w:t>
      </w:r>
      <w:r w:rsidR="0017251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 награждении Почетной грамотой р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азмер единовременного денежного поощрения при его фактической выплате награжденному лицу после исчисления и удержания налогов и сборов в соответствии с законодательством Российской Федерации должен составлять  3000 (три тысячи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)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рублей</w:t>
      </w:r>
      <w:r w:rsidR="0017251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17251A" w:rsidRDefault="0017251A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При награждении Благодарств</w:t>
      </w:r>
      <w:r w:rsidR="000F13D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енным письмом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размер единовременного денежного по</w:t>
      </w:r>
      <w:r w:rsidR="009E3C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ощрения при его фактической вып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лате</w:t>
      </w:r>
      <w:r w:rsidR="006840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поощ</w:t>
      </w:r>
      <w:r w:rsidR="009E3C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ряемому </w:t>
      </w:r>
      <w:r w:rsidR="002F04D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лицу </w:t>
      </w:r>
      <w:r w:rsidR="009E3C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после исчисления и удержания налогов и сборов в соответствии с законодательством Российской Федерации должен составлять 2000 (две тысячи) рублей.</w:t>
      </w:r>
    </w:p>
    <w:p w:rsidR="0017276A" w:rsidRDefault="006840F7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7</w:t>
      </w:r>
      <w:r w:rsidR="0017276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Денежные средства для награждения предусматриваются в годовой смете расходов Собрания депутатов на очередной финансовый год.</w:t>
      </w:r>
    </w:p>
    <w:p w:rsidR="0017276A" w:rsidRDefault="0017276A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Коллективы организаций денежной суммой не премируются.</w:t>
      </w:r>
    </w:p>
    <w:p w:rsidR="009E3CF7" w:rsidRDefault="002F04D8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8</w:t>
      </w:r>
      <w:r w:rsidR="009E3C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DF71F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Вручение Почетной грамоты или Благодарственного письма производится в торжественной обстановке председателем Собрания депутатов или заместителем председателя, либо по их поручению</w:t>
      </w:r>
      <w:r w:rsidR="0017276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председателями постоянных комиссий.</w:t>
      </w:r>
    </w:p>
    <w:p w:rsidR="0017276A" w:rsidRDefault="002F04D8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9</w:t>
      </w:r>
      <w:r w:rsidR="0017276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Граждане, награжденные Почетной грамотой, Благодарственным письмом, могут представляться к награждению повторно не ранее, чем </w:t>
      </w:r>
      <w:r w:rsidR="00577F6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через 5 лет</w:t>
      </w:r>
      <w:r w:rsidR="0017276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после предыдущего награждения.</w:t>
      </w:r>
    </w:p>
    <w:p w:rsidR="0017276A" w:rsidRDefault="002F04D8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     10</w:t>
      </w:r>
      <w:r w:rsidR="0017276A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Оформление решений Собрания депутатов на награждение Почетной грамотой</w:t>
      </w:r>
      <w:r w:rsidR="004465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Благодарственным письмом, учет награжда</w:t>
      </w:r>
      <w:r w:rsidR="00E06DF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емых осуществляет организационно-правовой</w:t>
      </w:r>
      <w:r w:rsidR="004465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отдел Собрания депутатов.</w:t>
      </w:r>
    </w:p>
    <w:p w:rsidR="00446548" w:rsidRDefault="002F04D8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11</w:t>
      </w:r>
      <w:r w:rsidR="004465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Поздравительный адрес Собрания депутатов вручается гражданам, организациям в связи с государственными и профессиональными праздниками, юбилейными датами и иными значимыми событиями.</w:t>
      </w:r>
    </w:p>
    <w:p w:rsidR="00446548" w:rsidRDefault="002F04D8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12</w:t>
      </w:r>
      <w:r w:rsidR="004465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Вручение поздравительного адреса Собрания депутатов осуществляется без выплаты единовременного денежного поощрения за счет средств местного бюджета.</w:t>
      </w: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41B03" w:rsidRDefault="00D41B03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71D3A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Pr="00AD0D55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                                                               </w:t>
      </w:r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Приложение 1</w:t>
      </w:r>
    </w:p>
    <w:p w:rsidR="00FD024E" w:rsidRPr="00AD0D55" w:rsidRDefault="00DE6840" w:rsidP="00FD024E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</w:t>
      </w:r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положению о Почетной грамоте,</w:t>
      </w:r>
    </w:p>
    <w:p w:rsidR="00FD024E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</w:t>
      </w:r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Благодарственном </w:t>
      </w:r>
      <w:proofErr w:type="gramStart"/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письме</w:t>
      </w:r>
      <w:proofErr w:type="gramEnd"/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</w:t>
      </w:r>
    </w:p>
    <w:p w:rsidR="00FD024E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</w:t>
      </w:r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оздравительном </w:t>
      </w:r>
      <w:proofErr w:type="gramStart"/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адресе</w:t>
      </w:r>
      <w:proofErr w:type="gramEnd"/>
    </w:p>
    <w:p w:rsidR="00FD024E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</w:t>
      </w:r>
      <w:r w:rsidR="00E7559E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Собрания депутатов </w:t>
      </w:r>
      <w:proofErr w:type="spellStart"/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Копейского</w:t>
      </w:r>
      <w:proofErr w:type="spellEnd"/>
    </w:p>
    <w:p w:rsidR="00FD024E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</w:t>
      </w:r>
      <w:r w:rsidR="00E7559E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</w:t>
      </w:r>
      <w:r w:rsidR="00FD024E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ородского округа</w:t>
      </w:r>
    </w:p>
    <w:p w:rsidR="00FD024E" w:rsidRDefault="00FD024E" w:rsidP="00FD024E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D024E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Pr="003A5BC2" w:rsidRDefault="003A5BC2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A5BC2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Бланк </w:t>
      </w:r>
      <w:r w:rsidR="00FD024E" w:rsidRPr="003A5BC2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организации</w:t>
      </w:r>
      <w:r w:rsidRPr="003A5BC2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(предприятия)</w:t>
      </w:r>
    </w:p>
    <w:p w:rsidR="00FD024E" w:rsidRPr="003A5BC2" w:rsidRDefault="00FD024E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FD024E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E6D39" w:rsidRDefault="003A5BC2" w:rsidP="003A5BC2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</w:t>
      </w:r>
    </w:p>
    <w:p w:rsidR="00FD024E" w:rsidRDefault="007E6D39" w:rsidP="003A5BC2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</w:t>
      </w:r>
      <w:r w:rsidR="003A5BC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</w:t>
      </w:r>
      <w:r w:rsidR="00FD024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Председателю</w:t>
      </w:r>
    </w:p>
    <w:p w:rsidR="00FD024E" w:rsidRDefault="003A5BC2" w:rsidP="003A5BC2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</w:t>
      </w:r>
      <w:r w:rsidR="00FD024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Собрания депутатов</w:t>
      </w:r>
    </w:p>
    <w:p w:rsidR="00FD024E" w:rsidRDefault="00B74003" w:rsidP="00B74003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</w:t>
      </w:r>
      <w:proofErr w:type="spellStart"/>
      <w:r w:rsidR="00FD024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 w:rsidR="00FD024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</w:p>
    <w:p w:rsidR="00FD024E" w:rsidRDefault="00FD024E" w:rsidP="00FD024E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Ходатайство</w:t>
      </w:r>
    </w:p>
    <w:p w:rsidR="00FD024E" w:rsidRDefault="00FD024E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024E" w:rsidRDefault="00FD024E" w:rsidP="00FD024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__________________________________________________________________</w:t>
      </w:r>
    </w:p>
    <w:p w:rsidR="00FD024E" w:rsidRDefault="00FD024E" w:rsidP="00FD024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(Наименование предприятия или организации)</w:t>
      </w:r>
    </w:p>
    <w:p w:rsidR="00FD024E" w:rsidRDefault="00FD024E" w:rsidP="00FD024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66F8E" w:rsidRDefault="00FD024E" w:rsidP="00FD024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66F8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</w:t>
      </w:r>
      <w:r w:rsidR="00966F8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редставляет </w:t>
      </w:r>
      <w:r w:rsidRPr="00966F8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кандидатуру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______________________</w:t>
      </w:r>
      <w:r w:rsidR="00966F8E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</w:t>
      </w:r>
    </w:p>
    <w:p w:rsidR="00966F8E" w:rsidRDefault="00966F8E" w:rsidP="00966F8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(Ф.И.О., должность, место работы)</w:t>
      </w:r>
    </w:p>
    <w:p w:rsidR="00966F8E" w:rsidRDefault="00966F8E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</w:p>
    <w:p w:rsidR="00966F8E" w:rsidRDefault="00966F8E" w:rsidP="00966F8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66F8E" w:rsidRDefault="00966F8E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награждения Почетной грамотой (Благодарственным письмом) Собрания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  <w:r w:rsidR="007D60A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7D60A3" w:rsidRDefault="007D60A3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99765D" w:rsidRDefault="0099765D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D60A3" w:rsidRDefault="007D60A3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D60A3" w:rsidRDefault="007D60A3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</w:t>
      </w:r>
      <w:r w:rsidR="00DE684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</w:t>
      </w:r>
      <w:r w:rsidR="00DE684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</w:t>
      </w:r>
      <w:r w:rsidR="00DE6840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</w:t>
      </w:r>
    </w:p>
    <w:p w:rsidR="007D60A3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</w:t>
      </w:r>
      <w:r w:rsidR="007D60A3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уководитель предприятия (организации)                                                Подпись</w:t>
      </w: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DE6840" w:rsidP="00966F8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D0D55" w:rsidRDefault="00AD0D55" w:rsidP="003A5BC2">
      <w:pPr>
        <w:pStyle w:val="a5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9765D" w:rsidRDefault="0099765D" w:rsidP="003A5BC2">
      <w:pPr>
        <w:pStyle w:val="a5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9765D" w:rsidRDefault="0099765D" w:rsidP="003A5BC2">
      <w:pPr>
        <w:pStyle w:val="a5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9765D" w:rsidRDefault="0099765D" w:rsidP="003A5BC2">
      <w:pPr>
        <w:pStyle w:val="a5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                                                               </w:t>
      </w:r>
      <w:r w:rsidR="00DE6840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Приложение  2</w:t>
      </w:r>
    </w:p>
    <w:p w:rsidR="00DE6840" w:rsidRPr="00AD0D55" w:rsidRDefault="00DE6840" w:rsidP="00DE6840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 положению о Почетной грамоте,</w:t>
      </w:r>
    </w:p>
    <w:p w:rsidR="00DE6840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Благодарственном </w:t>
      </w:r>
      <w:proofErr w:type="gram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письме</w:t>
      </w:r>
      <w:proofErr w:type="gramEnd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</w:t>
      </w:r>
    </w:p>
    <w:p w:rsidR="00DE6840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поздравительном </w:t>
      </w:r>
      <w:proofErr w:type="gram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адресе</w:t>
      </w:r>
      <w:proofErr w:type="gramEnd"/>
    </w:p>
    <w:p w:rsidR="00DE6840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</w:t>
      </w:r>
      <w:r w:rsidR="00E7559E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Собрания депутатов </w:t>
      </w:r>
      <w:proofErr w:type="spell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Копейского</w:t>
      </w:r>
      <w:proofErr w:type="spellEnd"/>
    </w:p>
    <w:p w:rsidR="00DE6840" w:rsidRPr="00AD0D55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</w:t>
      </w:r>
      <w:r w:rsidR="00650960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</w:t>
      </w:r>
      <w:r w:rsid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</w:t>
      </w:r>
      <w:r w:rsidR="00650960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городского округа</w:t>
      </w:r>
    </w:p>
    <w:p w:rsidR="00DE6840" w:rsidRDefault="00DE6840" w:rsidP="00650960">
      <w:pPr>
        <w:pStyle w:val="a5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E6840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Представление</w:t>
      </w:r>
    </w:p>
    <w:p w:rsidR="00DE6840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 награждению Почетной грамотой (Благодарственным письмом)</w:t>
      </w:r>
    </w:p>
    <w:p w:rsidR="00DE6840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Собрания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</w:p>
    <w:p w:rsidR="00DE6840" w:rsidRPr="00851806" w:rsidRDefault="00DE6840" w:rsidP="00DE6840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E6840" w:rsidRPr="00851806" w:rsidRDefault="00DE6840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1. Фамилия ______________________________________________________</w:t>
      </w:r>
      <w:r w:rsid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</w:t>
      </w:r>
    </w:p>
    <w:p w:rsidR="00DE6840" w:rsidRPr="00851806" w:rsidRDefault="00DE6840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имя, отчество ___________________________________________________</w:t>
      </w:r>
      <w:r w:rsid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</w:t>
      </w:r>
    </w:p>
    <w:p w:rsidR="00785B1F" w:rsidRPr="00851806" w:rsidRDefault="00DE6840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2. Число, месяц, год рождения ___________________</w:t>
      </w:r>
      <w:r w:rsidR="00785B1F"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</w:t>
      </w:r>
      <w:r w:rsid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</w:t>
      </w:r>
    </w:p>
    <w:p w:rsidR="00851806" w:rsidRPr="00851806" w:rsidRDefault="00851806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</w:t>
      </w:r>
      <w:r w:rsidR="00785B1F"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Должность, место работы _______________________________________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</w:t>
      </w:r>
    </w:p>
    <w:p w:rsidR="00785B1F" w:rsidRPr="00851806" w:rsidRDefault="00851806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="00785B1F"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Домашний адрес с индексом, телефон _____________________________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</w:t>
      </w:r>
    </w:p>
    <w:p w:rsidR="00785B1F" w:rsidRPr="00851806" w:rsidRDefault="00785B1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</w:t>
      </w:r>
      <w:r w:rsid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</w:t>
      </w:r>
    </w:p>
    <w:p w:rsidR="00785B1F" w:rsidRPr="00851806" w:rsidRDefault="00851806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</w:t>
      </w:r>
      <w:r w:rsidR="00785B1F"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Серия и номер паспорта, когда и кем выдан ________________________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</w:t>
      </w:r>
    </w:p>
    <w:p w:rsidR="00785B1F" w:rsidRDefault="00785B1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</w:t>
      </w:r>
      <w:r w:rsid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</w:t>
      </w:r>
    </w:p>
    <w:p w:rsidR="00851806" w:rsidRPr="00851806" w:rsidRDefault="00851806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6. Образование _____________________________________________________________</w:t>
      </w:r>
    </w:p>
    <w:p w:rsidR="00785B1F" w:rsidRPr="00851806" w:rsidRDefault="00851806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7</w:t>
      </w:r>
      <w:r w:rsidR="00785B1F"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Номер страхового свидетельства Пенсионного фонда 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</w:t>
      </w:r>
    </w:p>
    <w:p w:rsidR="00785B1F" w:rsidRPr="00851806" w:rsidRDefault="00851806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8</w:t>
      </w:r>
      <w:r w:rsidR="00785B1F" w:rsidRPr="00851806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ИНН ________________________________________________________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</w:t>
      </w:r>
    </w:p>
    <w:p w:rsidR="00785B1F" w:rsidRDefault="00CE442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E442F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9.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Банковские реквизиты для перечисления денежного вознаграждения на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зарплатную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карту представляемого к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награждаению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:rsidR="00CE442F" w:rsidRDefault="00CE442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Банк получателя ____________________________________________________________</w:t>
      </w:r>
    </w:p>
    <w:p w:rsidR="00CE442F" w:rsidRDefault="00CE442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ИНН ____________________ КПП _______________________ БИК ________________</w:t>
      </w:r>
    </w:p>
    <w:p w:rsidR="00CE442F" w:rsidRDefault="00CE442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Расчетный счет получателя ___________________________________________________</w:t>
      </w:r>
    </w:p>
    <w:p w:rsidR="00650960" w:rsidRDefault="00CE442F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Номер карты _______________________________________________________________</w:t>
      </w:r>
    </w:p>
    <w:p w:rsidR="00E7559E" w:rsidRDefault="00650960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E7559E" w:rsidRDefault="00E7559E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50960" w:rsidRDefault="00650960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(подпись и расшифровка подписи ходатайствующего                       (число, месяц, год)</w:t>
      </w:r>
      <w:proofErr w:type="gramEnd"/>
    </w:p>
    <w:p w:rsidR="00076D3C" w:rsidRPr="00650960" w:rsidRDefault="00650960" w:rsidP="00DE6840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 награждении лица)</w:t>
      </w:r>
      <w:proofErr w:type="gramEnd"/>
    </w:p>
    <w:p w:rsidR="00E7559E" w:rsidRDefault="00E7559E" w:rsidP="001B2B4B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1B2B4B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1B2B4B" w:rsidRDefault="001B2B4B" w:rsidP="001B2B4B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Приложение: </w:t>
      </w:r>
    </w:p>
    <w:p w:rsidR="00785B1F" w:rsidRDefault="001B2B4B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  <w:r w:rsidR="00785B1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Характеристика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деятельности представляемого к награждению лица с указанием его особых заслуг перед городским округом и основания для награждения Почетной грамотой (Благодарственным письмом) Собрания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округа.</w:t>
      </w:r>
    </w:p>
    <w:p w:rsidR="001B2B4B" w:rsidRDefault="00785B1F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</w:p>
    <w:p w:rsidR="001B2B4B" w:rsidRDefault="001B2B4B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Default="00AD0D55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Pr="003A5BC2" w:rsidRDefault="00AD0D55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A5BC2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Подпись руководителя                                                      Дата</w:t>
      </w:r>
    </w:p>
    <w:p w:rsidR="00D41B03" w:rsidRDefault="00AD0D55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A5BC2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МП</w:t>
      </w:r>
    </w:p>
    <w:p w:rsidR="00E7559E" w:rsidRPr="00E7559E" w:rsidRDefault="00E7559E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50960" w:rsidRDefault="00650960" w:rsidP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AD0D55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Pr="00AD0D55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                                                               </w:t>
      </w:r>
      <w:r w:rsidR="00AD0D55"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Приложение  3</w:t>
      </w:r>
    </w:p>
    <w:p w:rsidR="00AD0D55" w:rsidRPr="00AD0D55" w:rsidRDefault="00AD0D55" w:rsidP="00AD0D55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 положению о Почетной грамоте,</w:t>
      </w:r>
    </w:p>
    <w:p w:rsidR="00AD0D55" w:rsidRP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Благодарственном </w:t>
      </w:r>
      <w:proofErr w:type="gram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письме</w:t>
      </w:r>
      <w:proofErr w:type="gramEnd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</w:t>
      </w:r>
    </w:p>
    <w:p w:rsidR="00AD0D55" w:rsidRP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поздравительном </w:t>
      </w:r>
      <w:proofErr w:type="gram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адресе</w:t>
      </w:r>
      <w:proofErr w:type="gramEnd"/>
    </w:p>
    <w:p w:rsidR="00AD0D55" w:rsidRP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Собрания депутатов </w:t>
      </w:r>
      <w:proofErr w:type="spell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Копейского</w:t>
      </w:r>
      <w:proofErr w:type="spellEnd"/>
    </w:p>
    <w:p w:rsidR="00AD0D55" w:rsidRP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городского округа</w:t>
      </w:r>
    </w:p>
    <w:p w:rsid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Pr="00785B1F" w:rsidRDefault="00AD0D55" w:rsidP="00AD0D55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Представление</w:t>
      </w:r>
    </w:p>
    <w:p w:rsid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 награждению Почетной грамотой (Благодарственным письмом)</w:t>
      </w:r>
    </w:p>
    <w:p w:rsid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Собрания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</w:t>
      </w:r>
    </w:p>
    <w:p w:rsidR="00AD0D55" w:rsidRDefault="00D41B03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организации (общественного объединения)</w:t>
      </w:r>
    </w:p>
    <w:p w:rsidR="00785B1F" w:rsidRDefault="00785B1F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Наименование организации 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Ф.И.О. руководителя 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Вид деятельности ______________________________________________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4. Дата основания _______________________________________________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 Число рабочих мест ___________________________________________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6. Юридический адрес ___________________________________________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7. Контактный телефон ___________________________________________</w:t>
      </w:r>
    </w:p>
    <w:p w:rsidR="00AD0D55" w:rsidRDefault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Характеристика</w:t>
      </w:r>
    </w:p>
    <w:p w:rsidR="00AD0D55" w:rsidRDefault="00AD0D55" w:rsidP="00AD0D55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D0D55" w:rsidRDefault="00AD0D55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Представить расширенную характеристику с указанием реальных заслуг коллектива перед городским округом и справку о наличии задолженности по налоговым платежам</w:t>
      </w:r>
      <w:r w:rsidR="003A5BC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областной и городской бюджеты.</w:t>
      </w:r>
      <w:proofErr w:type="gramEnd"/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Вывод: за что и в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связи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чем представляется к награждению Почетной грамотой (Благодарственным письмом) Собрания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городского округа.</w:t>
      </w: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Должность руководителя)     МП       (подпись)                    (Ф.И.О. руководителя)</w:t>
      </w: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A5BC2" w:rsidRDefault="003A5BC2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Исполнитель (Ф.И.О., телефон)                   </w:t>
      </w:r>
    </w:p>
    <w:p w:rsidR="00E7559E" w:rsidRDefault="00E7559E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7559E" w:rsidRDefault="00E7559E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7559E" w:rsidRDefault="00E7559E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                                                               Приложение  4</w:t>
      </w:r>
    </w:p>
    <w:p w:rsidR="00E7559E" w:rsidRPr="00AD0D55" w:rsidRDefault="00E7559E" w:rsidP="00E7559E">
      <w:pPr>
        <w:pStyle w:val="a5"/>
        <w:jc w:val="right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 положению о Почетной грамоте,</w:t>
      </w:r>
    </w:p>
    <w:p w:rsidR="00E7559E" w:rsidRPr="00AD0D55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Благодарственном </w:t>
      </w:r>
      <w:proofErr w:type="gram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письме</w:t>
      </w:r>
      <w:proofErr w:type="gramEnd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</w:t>
      </w:r>
    </w:p>
    <w:p w:rsidR="00E7559E" w:rsidRPr="00AD0D55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поздравительном </w:t>
      </w:r>
      <w:proofErr w:type="gram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адресе</w:t>
      </w:r>
      <w:proofErr w:type="gramEnd"/>
    </w:p>
    <w:p w:rsidR="00E7559E" w:rsidRPr="00AD0D55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Собрания депутатов </w:t>
      </w:r>
      <w:proofErr w:type="spellStart"/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Копейского</w:t>
      </w:r>
      <w:proofErr w:type="spellEnd"/>
    </w:p>
    <w:p w:rsidR="00E7559E" w:rsidRPr="00AD0D55" w:rsidRDefault="00E7559E" w:rsidP="00E7559E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</w:t>
      </w:r>
      <w:r w:rsidRPr="00AD0D55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городского округа</w:t>
      </w:r>
    </w:p>
    <w:p w:rsidR="00E7559E" w:rsidRDefault="00E7559E" w:rsidP="00E7559E">
      <w:pPr>
        <w:pStyle w:val="a5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A78C4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Я,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_______________________________________________________</w:t>
      </w:r>
    </w:p>
    <w:p w:rsidR="00E7559E" w:rsidRPr="002A78C4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2A78C4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фамилия, имя, отчество представляемого к награждению лица)</w:t>
      </w:r>
    </w:p>
    <w:p w:rsidR="00432F19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Даю согласие Собранию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городского округа, расположенному по адресу: 456618, г.</w:t>
      </w:r>
      <w:r w:rsidR="007B13C1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</w:t>
      </w:r>
      <w:r w:rsidR="007B13C1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опейск, ул. Ленина, д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.52, на обработку персональных данных, указанных в настоящем письменном согласии, в порядке и на условиях, определенных Федеральным законом от 27.07.2006г. </w:t>
      </w:r>
      <w:r w:rsidR="00432F19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№152-ФЗ «О персональных данных» с целью оформления документов для награждения.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1. Дата рождения (число, месяц, год) ___________________________________________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2. Серия и номер паспорта, когда и кем выдан ___________________________________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3. Адрес по месту регистрации, телефон ________________________________________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4. Должность, место работы (в соответствии с записью в трудовой книжке)</w:t>
      </w:r>
    </w:p>
    <w:p w:rsidR="00432F19" w:rsidRDefault="00432F19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</w:p>
    <w:p w:rsidR="00F53813" w:rsidRDefault="00432F19" w:rsidP="00F53813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</w:t>
      </w:r>
    </w:p>
    <w:p w:rsidR="00E7559E" w:rsidRDefault="00432F19" w:rsidP="00F53813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5. Общий стаж работы ______________ стаж работы в отрасли _____________________</w:t>
      </w:r>
      <w:r w:rsidR="00E7559E"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Данное согласие может быть отозвано путем предоставления в Собрание депутатов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Копейского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городского округа заявления в простой письменной форме в соответствии с требованиями законодательства Российской Федерации.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6. Образование, специальность _______________________________________________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7. Государственные награды _________________________________________________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8. Ученая степень ___________________________________________________________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9. ИНН ____________________________________________________________________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10. Номер страхового свидетельства государственного пенсионного страхования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</w:p>
    <w:p w:rsidR="00F53813" w:rsidRDefault="00F53813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7559E" w:rsidRDefault="006D4625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Об ответственности за достоверность представленных сведений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предупрежден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(-а).</w:t>
      </w: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33238" w:rsidRDefault="00C33238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7559E" w:rsidRDefault="00C33238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Подпись _______________  /________________ /               Дата «____» ___________20___г.</w:t>
      </w: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Default="00E7559E" w:rsidP="00E7559E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7559E" w:rsidRPr="003A5BC2" w:rsidRDefault="00E7559E" w:rsidP="00AD0D55">
      <w:pPr>
        <w:pStyle w:val="a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E7559E" w:rsidRPr="003A5BC2" w:rsidSect="00C5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B81"/>
    <w:rsid w:val="00004E4C"/>
    <w:rsid w:val="0003001F"/>
    <w:rsid w:val="00076D3C"/>
    <w:rsid w:val="0007789A"/>
    <w:rsid w:val="00090FCB"/>
    <w:rsid w:val="000E08FC"/>
    <w:rsid w:val="000F13D5"/>
    <w:rsid w:val="000F4BDB"/>
    <w:rsid w:val="00116848"/>
    <w:rsid w:val="00160085"/>
    <w:rsid w:val="0017251A"/>
    <w:rsid w:val="0017276A"/>
    <w:rsid w:val="00177990"/>
    <w:rsid w:val="001A2402"/>
    <w:rsid w:val="001B2B4B"/>
    <w:rsid w:val="001C48AA"/>
    <w:rsid w:val="002A78C4"/>
    <w:rsid w:val="002B4B81"/>
    <w:rsid w:val="002F04D8"/>
    <w:rsid w:val="00355045"/>
    <w:rsid w:val="00370ED1"/>
    <w:rsid w:val="003A5BC2"/>
    <w:rsid w:val="004139BA"/>
    <w:rsid w:val="00432F19"/>
    <w:rsid w:val="00446548"/>
    <w:rsid w:val="004C7098"/>
    <w:rsid w:val="004E2F4D"/>
    <w:rsid w:val="005064B5"/>
    <w:rsid w:val="005261C2"/>
    <w:rsid w:val="00530EBC"/>
    <w:rsid w:val="00553047"/>
    <w:rsid w:val="00577F61"/>
    <w:rsid w:val="00585D4B"/>
    <w:rsid w:val="005973AF"/>
    <w:rsid w:val="005C6B6C"/>
    <w:rsid w:val="00650960"/>
    <w:rsid w:val="00665F99"/>
    <w:rsid w:val="00676EF4"/>
    <w:rsid w:val="006840F7"/>
    <w:rsid w:val="006D4625"/>
    <w:rsid w:val="006F50E5"/>
    <w:rsid w:val="006F6553"/>
    <w:rsid w:val="0078124F"/>
    <w:rsid w:val="00785B1F"/>
    <w:rsid w:val="007B13C1"/>
    <w:rsid w:val="007D079A"/>
    <w:rsid w:val="007D60A3"/>
    <w:rsid w:val="007E6D39"/>
    <w:rsid w:val="00835002"/>
    <w:rsid w:val="00851806"/>
    <w:rsid w:val="00897BB3"/>
    <w:rsid w:val="008A10BA"/>
    <w:rsid w:val="008A41D3"/>
    <w:rsid w:val="008F7076"/>
    <w:rsid w:val="00905DCA"/>
    <w:rsid w:val="00911111"/>
    <w:rsid w:val="00934F8B"/>
    <w:rsid w:val="00966F8E"/>
    <w:rsid w:val="009672D1"/>
    <w:rsid w:val="0099765D"/>
    <w:rsid w:val="009D4DDC"/>
    <w:rsid w:val="009E1990"/>
    <w:rsid w:val="009E3CF7"/>
    <w:rsid w:val="00AD0D55"/>
    <w:rsid w:val="00AF27FA"/>
    <w:rsid w:val="00B74003"/>
    <w:rsid w:val="00BA0F50"/>
    <w:rsid w:val="00BF1B61"/>
    <w:rsid w:val="00C33238"/>
    <w:rsid w:val="00C41F98"/>
    <w:rsid w:val="00C530D5"/>
    <w:rsid w:val="00CD341F"/>
    <w:rsid w:val="00CE442F"/>
    <w:rsid w:val="00CF076B"/>
    <w:rsid w:val="00D41B03"/>
    <w:rsid w:val="00D55534"/>
    <w:rsid w:val="00D6771F"/>
    <w:rsid w:val="00D67D11"/>
    <w:rsid w:val="00D80027"/>
    <w:rsid w:val="00D975F5"/>
    <w:rsid w:val="00DE5881"/>
    <w:rsid w:val="00DE6840"/>
    <w:rsid w:val="00DF71F0"/>
    <w:rsid w:val="00E05F2F"/>
    <w:rsid w:val="00E06DF0"/>
    <w:rsid w:val="00E11870"/>
    <w:rsid w:val="00E42BC8"/>
    <w:rsid w:val="00E47026"/>
    <w:rsid w:val="00E50D79"/>
    <w:rsid w:val="00E7559E"/>
    <w:rsid w:val="00E87136"/>
    <w:rsid w:val="00EF3736"/>
    <w:rsid w:val="00F53813"/>
    <w:rsid w:val="00F71D3A"/>
    <w:rsid w:val="00F75FC4"/>
    <w:rsid w:val="00F830BB"/>
    <w:rsid w:val="00FD024E"/>
    <w:rsid w:val="00F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4B81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2B4B81"/>
    <w:rPr>
      <w:i/>
      <w:iCs/>
    </w:rPr>
  </w:style>
  <w:style w:type="paragraph" w:styleId="a5">
    <w:name w:val="No Spacing"/>
    <w:uiPriority w:val="1"/>
    <w:qFormat/>
    <w:rsid w:val="002B4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2015-12-25T06:33:00Z</cp:lastPrinted>
  <dcterms:created xsi:type="dcterms:W3CDTF">2015-12-11T04:26:00Z</dcterms:created>
  <dcterms:modified xsi:type="dcterms:W3CDTF">2015-12-25T06:36:00Z</dcterms:modified>
</cp:coreProperties>
</file>