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142842" w:rsidRPr="00901C9F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 xml:space="preserve">о доходах,  расходах,  об имуществе и обязательствах имущественного характера </w:t>
      </w:r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Председателя Собрания  депутатов </w:t>
      </w:r>
      <w:proofErr w:type="spellStart"/>
      <w:r w:rsidR="00142842" w:rsidRPr="00901C9F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="00142842" w:rsidRPr="00901C9F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Челябинской области Емельянова В.П. и членов семьи </w:t>
      </w:r>
    </w:p>
    <w:p w:rsidR="00582C94" w:rsidRDefault="00582C94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C9F">
        <w:rPr>
          <w:rFonts w:ascii="Times New Roman" w:hAnsi="Times New Roman" w:cs="Times New Roman"/>
          <w:b/>
          <w:sz w:val="28"/>
          <w:szCs w:val="28"/>
        </w:rPr>
        <w:t>за отчетный период</w:t>
      </w:r>
      <w:r w:rsidR="00336635" w:rsidRPr="0090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C9F">
        <w:rPr>
          <w:rFonts w:ascii="Times New Roman" w:hAnsi="Times New Roman" w:cs="Times New Roman"/>
          <w:b/>
          <w:sz w:val="28"/>
          <w:szCs w:val="28"/>
        </w:rPr>
        <w:t>с 1 января 201</w:t>
      </w:r>
      <w:r w:rsidR="00146357">
        <w:rPr>
          <w:rFonts w:ascii="Times New Roman" w:hAnsi="Times New Roman" w:cs="Times New Roman"/>
          <w:b/>
          <w:sz w:val="28"/>
          <w:szCs w:val="28"/>
        </w:rPr>
        <w:t>9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 по 31 декабря 201</w:t>
      </w:r>
      <w:r w:rsidR="00146357">
        <w:rPr>
          <w:rFonts w:ascii="Times New Roman" w:hAnsi="Times New Roman" w:cs="Times New Roman"/>
          <w:b/>
          <w:sz w:val="28"/>
          <w:szCs w:val="28"/>
        </w:rPr>
        <w:t>9</w:t>
      </w:r>
      <w:r w:rsidRPr="00901C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43" w:type="dxa"/>
        <w:tblInd w:w="-6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 w:firstRow="1" w:lastRow="0" w:firstColumn="1" w:lastColumn="0" w:noHBand="0" w:noVBand="0"/>
      </w:tblPr>
      <w:tblGrid>
        <w:gridCol w:w="1402"/>
        <w:gridCol w:w="1717"/>
        <w:gridCol w:w="1343"/>
        <w:gridCol w:w="1209"/>
        <w:gridCol w:w="720"/>
        <w:gridCol w:w="750"/>
        <w:gridCol w:w="1050"/>
        <w:gridCol w:w="678"/>
        <w:gridCol w:w="965"/>
        <w:gridCol w:w="1426"/>
        <w:gridCol w:w="1782"/>
        <w:gridCol w:w="1701"/>
      </w:tblGrid>
      <w:tr w:rsidR="006505B5" w:rsidRPr="006505B5" w:rsidTr="00FA5D8F">
        <w:tc>
          <w:tcPr>
            <w:tcW w:w="140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инициалы лица,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1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022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693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 средства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78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 за  отчётный период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6505B5" w:rsidRPr="006505B5" w:rsidTr="00FA5D8F">
        <w:tc>
          <w:tcPr>
            <w:tcW w:w="140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объекта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собственности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 объекта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</w:p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(кв. м)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05B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505B5" w:rsidRPr="006505B5" w:rsidRDefault="006505B5" w:rsidP="006505B5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276"/>
        <w:gridCol w:w="1276"/>
        <w:gridCol w:w="708"/>
        <w:gridCol w:w="851"/>
        <w:gridCol w:w="992"/>
        <w:gridCol w:w="709"/>
        <w:gridCol w:w="850"/>
        <w:gridCol w:w="1560"/>
        <w:gridCol w:w="1701"/>
        <w:gridCol w:w="1701"/>
      </w:tblGrid>
      <w:tr w:rsidR="006505B5" w:rsidTr="00FA5D8F">
        <w:trPr>
          <w:trHeight w:val="1070"/>
        </w:trPr>
        <w:tc>
          <w:tcPr>
            <w:tcW w:w="1418" w:type="dxa"/>
          </w:tcPr>
          <w:p w:rsidR="006505B5" w:rsidRPr="00057913" w:rsidRDefault="006505B5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Емельянов В.П.</w:t>
            </w:r>
          </w:p>
        </w:tc>
        <w:tc>
          <w:tcPr>
            <w:tcW w:w="1701" w:type="dxa"/>
          </w:tcPr>
          <w:p w:rsidR="006505B5" w:rsidRPr="00057913" w:rsidRDefault="006505B5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6505B5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6505B5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8304B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земельный участок  приусадебн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</w:p>
          <w:p w:rsidR="006505B5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6505B5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05B5" w:rsidRPr="0028304B" w:rsidRDefault="006505B5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6505B5" w:rsidRPr="00274C6F" w:rsidRDefault="006505B5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индивидуальная</w:t>
            </w:r>
          </w:p>
          <w:p w:rsidR="006505B5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6505B5" w:rsidRPr="00274C6F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индивидуальная</w:t>
            </w:r>
          </w:p>
          <w:p w:rsidR="006505B5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</w:p>
          <w:p w:rsidR="006505B5" w:rsidRPr="00274C6F" w:rsidRDefault="006505B5" w:rsidP="00DC3A3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долевая, 1/2</w:t>
            </w:r>
          </w:p>
          <w:p w:rsidR="006505B5" w:rsidRPr="0028304B" w:rsidRDefault="006505B5" w:rsidP="006505B5">
            <w:pPr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708" w:type="dxa"/>
          </w:tcPr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110,2</w:t>
            </w:r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582C94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  <w:tc>
          <w:tcPr>
            <w:tcW w:w="851" w:type="dxa"/>
          </w:tcPr>
          <w:p w:rsidR="006505B5" w:rsidRPr="00FA5D8F" w:rsidRDefault="006505B5" w:rsidP="00650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505B5" w:rsidRPr="00FA5D8F" w:rsidRDefault="006505B5" w:rsidP="006505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D8F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992" w:type="dxa"/>
          </w:tcPr>
          <w:p w:rsidR="006505B5" w:rsidRPr="00256E81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505B5" w:rsidRPr="00256E81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505B5" w:rsidRPr="00256E81" w:rsidRDefault="006505B5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505B5" w:rsidRPr="00142842" w:rsidRDefault="006505B5" w:rsidP="006505B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42842">
              <w:rPr>
                <w:rFonts w:ascii="Times New Roman" w:hAnsi="Times New Roman" w:cs="Times New Roman"/>
              </w:rPr>
              <w:t>1)Автомобиль легковой</w:t>
            </w:r>
          </w:p>
          <w:p w:rsidR="006505B5" w:rsidRDefault="006505B5" w:rsidP="006505B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842">
              <w:rPr>
                <w:rFonts w:ascii="Times New Roman" w:hAnsi="Times New Roman" w:cs="Times New Roman"/>
                <w:lang w:val="en-US"/>
              </w:rPr>
              <w:t>Volksvagen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2842">
              <w:rPr>
                <w:rFonts w:ascii="Times New Roman" w:hAnsi="Times New Roman" w:cs="Times New Roman"/>
                <w:lang w:val="en-US"/>
              </w:rPr>
              <w:t>Touareg</w:t>
            </w:r>
            <w:proofErr w:type="spellEnd"/>
          </w:p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4 205 979,10</w:t>
            </w:r>
          </w:p>
        </w:tc>
        <w:tc>
          <w:tcPr>
            <w:tcW w:w="1701" w:type="dxa"/>
          </w:tcPr>
          <w:p w:rsidR="006505B5" w:rsidRDefault="006505B5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D8F" w:rsidTr="00FA5D8F">
        <w:trPr>
          <w:trHeight w:val="1070"/>
        </w:trPr>
        <w:tc>
          <w:tcPr>
            <w:tcW w:w="3119" w:type="dxa"/>
            <w:gridSpan w:val="2"/>
          </w:tcPr>
          <w:p w:rsidR="00FA5D8F" w:rsidRPr="00B8312F" w:rsidRDefault="00FA5D8F" w:rsidP="00FA5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FA5D8F" w:rsidRPr="00057913" w:rsidRDefault="00FA5D8F" w:rsidP="00DC3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5D8F" w:rsidRDefault="00FA5D8F" w:rsidP="00DC3A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A5D8F" w:rsidRPr="00274C6F" w:rsidRDefault="00FA5D8F" w:rsidP="00DC3A3F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A5D8F" w:rsidRPr="0028304B" w:rsidRDefault="00FA5D8F" w:rsidP="006505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D8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 участок </w:t>
            </w:r>
            <w:proofErr w:type="gramStart"/>
            <w:r w:rsidRPr="00FA5D8F">
              <w:rPr>
                <w:rFonts w:ascii="Times New Roman" w:hAnsi="Times New Roman" w:cs="Times New Roman"/>
                <w:sz w:val="18"/>
                <w:szCs w:val="18"/>
              </w:rPr>
              <w:t>при-усадебный</w:t>
            </w:r>
            <w:proofErr w:type="gramEnd"/>
            <w:r w:rsidRPr="00FA5D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A5D8F" w:rsidRPr="00FA5D8F" w:rsidRDefault="00FA5D8F" w:rsidP="0058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759,0</w:t>
            </w: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Pr="00256E81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388,1</w:t>
            </w:r>
          </w:p>
        </w:tc>
        <w:tc>
          <w:tcPr>
            <w:tcW w:w="850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5D8F" w:rsidRPr="00256E81" w:rsidRDefault="00FA5D8F" w:rsidP="0058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FA5D8F" w:rsidRPr="00142842" w:rsidRDefault="00FA5D8F" w:rsidP="006505B5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4 827 0161,28</w:t>
            </w:r>
          </w:p>
        </w:tc>
        <w:tc>
          <w:tcPr>
            <w:tcW w:w="1701" w:type="dxa"/>
          </w:tcPr>
          <w:p w:rsidR="00FA5D8F" w:rsidRDefault="00FA5D8F" w:rsidP="00585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05B5" w:rsidRPr="00901C9F" w:rsidRDefault="006505B5" w:rsidP="00582C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C94" w:rsidRPr="00582C94" w:rsidRDefault="00582C94" w:rsidP="00901C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142842"/>
    <w:rsid w:val="00146357"/>
    <w:rsid w:val="00195C16"/>
    <w:rsid w:val="00256E81"/>
    <w:rsid w:val="00274C6F"/>
    <w:rsid w:val="00276724"/>
    <w:rsid w:val="0028304B"/>
    <w:rsid w:val="00336635"/>
    <w:rsid w:val="004A226D"/>
    <w:rsid w:val="004D334E"/>
    <w:rsid w:val="00582C94"/>
    <w:rsid w:val="006505B5"/>
    <w:rsid w:val="0075121E"/>
    <w:rsid w:val="00776DE6"/>
    <w:rsid w:val="00826891"/>
    <w:rsid w:val="00850A28"/>
    <w:rsid w:val="00886084"/>
    <w:rsid w:val="00901C9F"/>
    <w:rsid w:val="00930A24"/>
    <w:rsid w:val="00AA464B"/>
    <w:rsid w:val="00AC5F26"/>
    <w:rsid w:val="00B373EF"/>
    <w:rsid w:val="00B8312F"/>
    <w:rsid w:val="00BE6B35"/>
    <w:rsid w:val="00E47510"/>
    <w:rsid w:val="00E7019A"/>
    <w:rsid w:val="00E73B32"/>
    <w:rsid w:val="00EB708E"/>
    <w:rsid w:val="00F26809"/>
    <w:rsid w:val="00F26D59"/>
    <w:rsid w:val="00FA5D8F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2019-05-13T06:36:00Z</dcterms:created>
  <dcterms:modified xsi:type="dcterms:W3CDTF">2020-06-23T08:22:00Z</dcterms:modified>
</cp:coreProperties>
</file>