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6A" w:rsidRPr="00FD0815" w:rsidRDefault="00623A6A" w:rsidP="00FD081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  <w:r w:rsidRPr="00FD0815">
        <w:rPr>
          <w:rFonts w:ascii="Times New Roman" w:hAnsi="Times New Roman"/>
          <w:sz w:val="28"/>
          <w:szCs w:val="28"/>
        </w:rPr>
        <w:t xml:space="preserve"> к решению</w:t>
      </w:r>
    </w:p>
    <w:p w:rsidR="00623A6A" w:rsidRPr="00FD0815" w:rsidRDefault="00623A6A" w:rsidP="00FD081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FD0815">
        <w:rPr>
          <w:rFonts w:ascii="Times New Roman" w:hAnsi="Times New Roman"/>
          <w:sz w:val="28"/>
          <w:szCs w:val="28"/>
        </w:rPr>
        <w:t>Собрания депутатов</w:t>
      </w:r>
    </w:p>
    <w:p w:rsidR="00623A6A" w:rsidRPr="00FD0815" w:rsidRDefault="00623A6A" w:rsidP="00FD081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proofErr w:type="spellStart"/>
      <w:r w:rsidRPr="00FD0815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FD0815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623A6A" w:rsidRPr="00FD0815" w:rsidRDefault="00623A6A" w:rsidP="00FD081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FD0815">
        <w:rPr>
          <w:rFonts w:ascii="Times New Roman" w:hAnsi="Times New Roman"/>
          <w:sz w:val="28"/>
          <w:szCs w:val="28"/>
        </w:rPr>
        <w:t>Челябинской области</w:t>
      </w:r>
    </w:p>
    <w:p w:rsidR="00623A6A" w:rsidRPr="00DC599D" w:rsidRDefault="00623A6A" w:rsidP="00DC599D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28.03.2018 № 502</w:t>
      </w:r>
    </w:p>
    <w:p w:rsidR="00623A6A" w:rsidRPr="00DC599D" w:rsidRDefault="009F4599" w:rsidP="00DC599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177165</wp:posOffset>
            </wp:positionV>
            <wp:extent cx="6120765" cy="8172450"/>
            <wp:effectExtent l="0" t="0" r="0" b="0"/>
            <wp:wrapThrough wrapText="bothSides">
              <wp:wrapPolygon edited="0">
                <wp:start x="0" y="0"/>
                <wp:lineTo x="0" y="21550"/>
                <wp:lineTo x="21513" y="21550"/>
                <wp:lineTo x="21513" y="0"/>
                <wp:lineTo x="0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79" b="1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7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6A" w:rsidRDefault="009F4599" w:rsidP="00DC599D">
      <w:r>
        <w:rPr>
          <w:noProof/>
          <w:lang w:eastAsia="ru-RU"/>
        </w:rPr>
        <w:lastRenderedPageBreak/>
        <w:drawing>
          <wp:anchor distT="67056" distB="92075" distL="211836" distR="204978" simplePos="0" relativeHeight="251659264" behindDoc="1" locked="0" layoutInCell="1" allowOverlap="1">
            <wp:simplePos x="0" y="0"/>
            <wp:positionH relativeFrom="column">
              <wp:posOffset>62611</wp:posOffset>
            </wp:positionH>
            <wp:positionV relativeFrom="paragraph">
              <wp:posOffset>3556</wp:posOffset>
            </wp:positionV>
            <wp:extent cx="6114796" cy="7924419"/>
            <wp:effectExtent l="133350" t="133350" r="133985" b="153035"/>
            <wp:wrapThrough wrapText="bothSides">
              <wp:wrapPolygon edited="0">
                <wp:start x="10700" y="-363"/>
                <wp:lineTo x="-471" y="-260"/>
                <wp:lineTo x="-471" y="21602"/>
                <wp:lineTo x="-202" y="22017"/>
                <wp:lineTo x="21737" y="22017"/>
                <wp:lineTo x="22006" y="21394"/>
                <wp:lineTo x="22073" y="-208"/>
                <wp:lineTo x="21400" y="-260"/>
                <wp:lineTo x="10969" y="-363"/>
                <wp:lineTo x="10700" y="-363"/>
              </wp:wrapPolygon>
            </wp:wrapThrough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22_102055.jpg"/>
                    <pic:cNvPicPr/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79241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6A" w:rsidRDefault="00623A6A" w:rsidP="00DC599D">
      <w:pPr>
        <w:tabs>
          <w:tab w:val="left" w:pos="2805"/>
        </w:tabs>
      </w:pPr>
    </w:p>
    <w:p w:rsidR="00623A6A" w:rsidRPr="00DC599D" w:rsidRDefault="00623A6A" w:rsidP="00DC599D">
      <w:pPr>
        <w:tabs>
          <w:tab w:val="left" w:pos="2805"/>
        </w:tabs>
      </w:pPr>
    </w:p>
    <w:sectPr w:rsidR="00623A6A" w:rsidRPr="00DC599D" w:rsidSect="00F5576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50"/>
    <w:rsid w:val="001E4EDE"/>
    <w:rsid w:val="00200014"/>
    <w:rsid w:val="00323F46"/>
    <w:rsid w:val="00603D20"/>
    <w:rsid w:val="00623A6A"/>
    <w:rsid w:val="008B7EB1"/>
    <w:rsid w:val="009F4599"/>
    <w:rsid w:val="00B31E50"/>
    <w:rsid w:val="00DC599D"/>
    <w:rsid w:val="00F5576E"/>
    <w:rsid w:val="00FD0815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8535BC-13C0-4F33-8C33-335AD7A8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0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2018-03-02T05:54:00Z</cp:lastPrinted>
  <dcterms:created xsi:type="dcterms:W3CDTF">2018-04-10T03:03:00Z</dcterms:created>
  <dcterms:modified xsi:type="dcterms:W3CDTF">2018-04-10T03:04:00Z</dcterms:modified>
</cp:coreProperties>
</file>